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1496" w14:textId="77777777" w:rsidR="0009501E" w:rsidRDefault="00000000">
      <w:pPr>
        <w:spacing w:before="160" w:after="6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ALLEGATO A-bis</w:t>
      </w:r>
    </w:p>
    <w:p w14:paraId="1D4CAEE3" w14:textId="77777777" w:rsidR="0009501E" w:rsidRDefault="00000000">
      <w:pPr>
        <w:spacing w:before="80" w:after="6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MODELLO DI DOMANDA DI PARTECIPAZIONE IN RAGGRUPPAMENTO</w:t>
      </w:r>
    </w:p>
    <w:p w14:paraId="21DDFFA0" w14:textId="77777777" w:rsidR="0009501E" w:rsidRDefault="00000000">
      <w:pPr>
        <w:spacing w:before="80" w:after="60"/>
        <w:jc w:val="center"/>
        <w:rPr>
          <w:color w:val="000000"/>
        </w:rPr>
      </w:pPr>
      <w:r>
        <w:rPr>
          <w:i/>
          <w:iCs/>
          <w:color w:val="000000"/>
        </w:rPr>
        <w:t>Associazione Temporanea di Scopo (ATS) / Associazione Temporanea di Imprese (ATI)</w:t>
      </w:r>
    </w:p>
    <w:p w14:paraId="5CA469B3" w14:textId="77777777" w:rsidR="0009501E" w:rsidRDefault="00000000">
      <w:pPr>
        <w:pBdr>
          <w:bottom w:val="single" w:sz="4" w:space="6" w:color="D6E4F0"/>
        </w:pBdr>
        <w:spacing w:after="300"/>
        <w:jc w:val="center"/>
        <w:rPr>
          <w:color w:val="000000"/>
        </w:rPr>
      </w:pPr>
      <w:r>
        <w:rPr>
          <w:i/>
          <w:iCs/>
          <w:color w:val="000000"/>
          <w:sz w:val="21"/>
          <w:szCs w:val="21"/>
        </w:rPr>
        <w:t>Centro di Aggregazione di Scroforio - Triennio 2026-2028</w:t>
      </w:r>
    </w:p>
    <w:p w14:paraId="2350F041" w14:textId="77777777" w:rsidR="00735BC2" w:rsidRDefault="00735BC2" w:rsidP="00735BC2">
      <w:pPr>
        <w:spacing w:before="80" w:after="80"/>
        <w:jc w:val="right"/>
      </w:pPr>
      <w:r>
        <w:rPr>
          <w:b/>
          <w:bCs/>
          <w:color w:val="000000"/>
        </w:rPr>
        <w:t>Al Comune di Terranova Sappo Minulio</w:t>
      </w:r>
    </w:p>
    <w:p w14:paraId="731DAB20" w14:textId="77777777" w:rsidR="00735BC2" w:rsidRDefault="00735BC2" w:rsidP="00735BC2">
      <w:pPr>
        <w:spacing w:before="80" w:after="80"/>
        <w:jc w:val="right"/>
      </w:pPr>
      <w:r>
        <w:rPr>
          <w:color w:val="000000"/>
        </w:rPr>
        <w:t>Area Tecnica Manutentiva e Vigilanza</w:t>
      </w:r>
    </w:p>
    <w:p w14:paraId="543AEFB2" w14:textId="09B0CC25" w:rsidR="00735BC2" w:rsidRDefault="00735BC2" w:rsidP="00735BC2">
      <w:pPr>
        <w:spacing w:before="80" w:after="80"/>
        <w:jc w:val="right"/>
        <w:rPr>
          <w:color w:val="000000"/>
        </w:rPr>
      </w:pPr>
      <w:bookmarkStart w:id="0" w:name="_Hlk229411704"/>
      <w:r>
        <w:rPr>
          <w:color w:val="000000"/>
        </w:rPr>
        <w:t>Piazza XXIV Maggio, 1- 89010</w:t>
      </w:r>
    </w:p>
    <w:p w14:paraId="7F399AF7" w14:textId="31A9CC7E" w:rsidR="00735BC2" w:rsidRDefault="00735BC2" w:rsidP="00735BC2">
      <w:pPr>
        <w:spacing w:before="80" w:after="80"/>
        <w:jc w:val="right"/>
      </w:pPr>
      <w:r>
        <w:rPr>
          <w:color w:val="000000"/>
        </w:rPr>
        <w:t>Terranova Sappo Minulio</w:t>
      </w:r>
    </w:p>
    <w:bookmarkEnd w:id="0"/>
    <w:p w14:paraId="740A7047" w14:textId="77777777" w:rsidR="00735BC2" w:rsidRDefault="00735BC2" w:rsidP="00735BC2">
      <w:pPr>
        <w:spacing w:before="80" w:after="80"/>
        <w:jc w:val="right"/>
      </w:pPr>
      <w:r>
        <w:rPr>
          <w:color w:val="000000"/>
        </w:rPr>
        <w:t>PEC: protocollo.terranovasappominulio@asmepec.it</w:t>
      </w:r>
    </w:p>
    <w:p w14:paraId="4F825438" w14:textId="77777777" w:rsidR="00735BC2" w:rsidRDefault="00735BC2" w:rsidP="00735BC2">
      <w:pPr>
        <w:spacing w:before="40" w:after="40"/>
      </w:pPr>
    </w:p>
    <w:p w14:paraId="6D293961" w14:textId="77777777" w:rsidR="0009501E" w:rsidRDefault="0009501E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355A6D36" w14:textId="77777777">
        <w:tc>
          <w:tcPr>
            <w:tcW w:w="9360" w:type="dxa"/>
            <w:shd w:val="clear" w:color="auto" w:fill="D6E4F0"/>
          </w:tcPr>
          <w:p w14:paraId="618B3AC4" w14:textId="1AD57B0D" w:rsidR="0009501E" w:rsidRDefault="00000000" w:rsidP="00735BC2">
            <w:pPr>
              <w:jc w:val="both"/>
            </w:pPr>
            <w:r>
              <w:rPr>
                <w:b/>
                <w:bCs/>
                <w:color w:val="1F3864"/>
              </w:rPr>
              <w:t xml:space="preserve">OGGETTO: </w:t>
            </w:r>
            <w:r>
              <w:rPr>
                <w:b/>
                <w:bCs/>
              </w:rPr>
              <w:t>Domanda di partecipazione all</w:t>
            </w:r>
            <w:r w:rsidR="00735BC2">
              <w:rPr>
                <w:b/>
                <w:bCs/>
              </w:rPr>
              <w:t>’</w:t>
            </w:r>
            <w:r>
              <w:rPr>
                <w:b/>
                <w:bCs/>
              </w:rPr>
              <w:t xml:space="preserve"> Avviso Pubblico per la selezione del gestore del Centro di Aggregazione di Scroforio - Attivit</w:t>
            </w:r>
            <w:r w:rsidR="00735BC2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Sociali e di Comunit</w:t>
            </w:r>
            <w:r w:rsidR="00735BC2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e Campo Estivo con Colonie </w:t>
            </w:r>
            <w:r w:rsidR="00735BC2">
              <w:rPr>
                <w:b/>
                <w:bCs/>
              </w:rPr>
              <w:t>Balneari</w:t>
            </w:r>
            <w:r>
              <w:rPr>
                <w:b/>
                <w:bCs/>
              </w:rPr>
              <w:t xml:space="preserve"> - Triennio 202</w:t>
            </w:r>
            <w:r w:rsidR="00735BC2">
              <w:rPr>
                <w:b/>
                <w:bCs/>
              </w:rPr>
              <w:t>6</w:t>
            </w:r>
            <w:r>
              <w:rPr>
                <w:b/>
                <w:bCs/>
              </w:rPr>
              <w:t>-202</w:t>
            </w:r>
            <w:r w:rsidR="00735BC2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</w:tc>
      </w:tr>
    </w:tbl>
    <w:p w14:paraId="691C7BB1" w14:textId="77777777" w:rsidR="0009501E" w:rsidRDefault="0009501E">
      <w:pPr>
        <w:spacing w:before="40" w:after="40"/>
      </w:pPr>
    </w:p>
    <w:p w14:paraId="04C235A8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1 - SOGGETTO CAPOFILA DEL RAGGRUPPAMENTO</w:t>
      </w:r>
    </w:p>
    <w:tbl>
      <w:tblPr>
        <w:tblW w:w="9360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409C9FF1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2CC"/>
          </w:tcPr>
          <w:p w14:paraId="29912747" w14:textId="1103D9D8" w:rsidR="0009501E" w:rsidRDefault="00000000">
            <w:r>
              <w:rPr>
                <w:b/>
                <w:bCs/>
                <w:color w:val="7B5000"/>
                <w:sz w:val="21"/>
                <w:szCs w:val="21"/>
              </w:rPr>
              <w:t xml:space="preserve">NOTA: </w:t>
            </w:r>
            <w:r>
              <w:rPr>
                <w:color w:val="7B5000"/>
                <w:sz w:val="21"/>
                <w:szCs w:val="21"/>
              </w:rPr>
              <w:t xml:space="preserve">Il soggetto capofila </w:t>
            </w:r>
            <w:r w:rsidR="00735BC2">
              <w:rPr>
                <w:color w:val="7B5000"/>
                <w:sz w:val="21"/>
                <w:szCs w:val="21"/>
              </w:rPr>
              <w:t>è</w:t>
            </w:r>
            <w:r>
              <w:rPr>
                <w:color w:val="7B5000"/>
                <w:sz w:val="21"/>
                <w:szCs w:val="21"/>
              </w:rPr>
              <w:t xml:space="preserve"> il referente unico nei confronti del Comune per tutti gli adempimenti amministrativi e contrattuali. Firma la presente domanda e la proposta tecnica. In caso di affidamento, sottoscrive la convenzione.</w:t>
            </w:r>
          </w:p>
        </w:tc>
      </w:tr>
    </w:tbl>
    <w:p w14:paraId="53B0AF86" w14:textId="77777777" w:rsidR="0009501E" w:rsidRDefault="0009501E">
      <w:pPr>
        <w:spacing w:before="40" w:after="40"/>
      </w:pPr>
    </w:p>
    <w:p w14:paraId="3C4A92C1" w14:textId="77777777" w:rsidR="0009501E" w:rsidRDefault="00000000">
      <w:pPr>
        <w:spacing w:before="80" w:after="80"/>
      </w:pPr>
      <w:r>
        <w:rPr>
          <w:color w:val="000000"/>
        </w:rPr>
        <w:t>Il/La sottoscritto/a:</w:t>
      </w:r>
    </w:p>
    <w:tbl>
      <w:tblPr>
        <w:tblW w:w="9360" w:type="dxa"/>
        <w:tblLayout w:type="fixed"/>
        <w:tblCellMar>
          <w:top w:w="100" w:type="dxa"/>
          <w:left w:w="1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09501E" w14:paraId="2C00B9D6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13ECBF3F" w14:textId="77777777" w:rsidR="0009501E" w:rsidRDefault="00000000">
            <w:r>
              <w:rPr>
                <w:b/>
                <w:bCs/>
                <w:sz w:val="21"/>
                <w:szCs w:val="21"/>
              </w:rPr>
              <w:t>Nome e Cognome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7C719226" w14:textId="77777777" w:rsidR="0009501E" w:rsidRDefault="0009501E"/>
        </w:tc>
      </w:tr>
      <w:tr w:rsidR="0009501E" w14:paraId="4FA0358A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32E60E4D" w14:textId="77777777" w:rsidR="0009501E" w:rsidRDefault="00000000">
            <w:r>
              <w:rPr>
                <w:b/>
                <w:bCs/>
                <w:sz w:val="21"/>
                <w:szCs w:val="21"/>
              </w:rPr>
              <w:t xml:space="preserve">Nato/a </w:t>
            </w:r>
            <w:proofErr w:type="spellStart"/>
            <w:r>
              <w:rPr>
                <w:b/>
                <w:bCs/>
                <w:sz w:val="21"/>
                <w:szCs w:val="21"/>
              </w:rPr>
              <w:t>a</w:t>
            </w:r>
            <w:proofErr w:type="spellEnd"/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3EBF655B" w14:textId="77777777" w:rsidR="0009501E" w:rsidRDefault="0009501E"/>
        </w:tc>
      </w:tr>
      <w:tr w:rsidR="0009501E" w14:paraId="7523C5C6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032D509" w14:textId="77777777" w:rsidR="0009501E" w:rsidRDefault="00000000">
            <w:r>
              <w:rPr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4923954F" w14:textId="77777777" w:rsidR="0009501E" w:rsidRDefault="0009501E"/>
        </w:tc>
      </w:tr>
      <w:tr w:rsidR="0009501E" w14:paraId="4287D368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7867211B" w14:textId="77777777" w:rsidR="0009501E" w:rsidRDefault="00000000">
            <w:r>
              <w:rPr>
                <w:b/>
                <w:bCs/>
                <w:sz w:val="21"/>
                <w:szCs w:val="21"/>
              </w:rPr>
              <w:t>Codice Fiscale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76E0378" w14:textId="77777777" w:rsidR="0009501E" w:rsidRDefault="0009501E"/>
        </w:tc>
      </w:tr>
    </w:tbl>
    <w:p w14:paraId="6FC61B30" w14:textId="77777777" w:rsidR="0009501E" w:rsidRDefault="0009501E">
      <w:pPr>
        <w:spacing w:before="40" w:after="40"/>
      </w:pPr>
    </w:p>
    <w:p w14:paraId="1E0DFB8C" w14:textId="48C8DBA0" w:rsidR="0009501E" w:rsidRDefault="00000000">
      <w:pPr>
        <w:spacing w:before="80" w:after="80"/>
      </w:pPr>
      <w:r>
        <w:rPr>
          <w:color w:val="000000"/>
        </w:rPr>
        <w:t>in qualit</w:t>
      </w:r>
      <w:r w:rsidR="00735BC2">
        <w:rPr>
          <w:color w:val="000000"/>
        </w:rPr>
        <w:t>à</w:t>
      </w:r>
      <w:r>
        <w:rPr>
          <w:color w:val="000000"/>
        </w:rPr>
        <w:t xml:space="preserve"> di:</w:t>
      </w:r>
    </w:p>
    <w:tbl>
      <w:tblPr>
        <w:tblW w:w="9360" w:type="dxa"/>
        <w:tblLayout w:type="fixed"/>
        <w:tblCellMar>
          <w:top w:w="100" w:type="dxa"/>
          <w:left w:w="1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09501E" w14:paraId="22207AE8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1977EE1F" w14:textId="77777777" w:rsidR="0009501E" w:rsidRDefault="00000000">
            <w:r>
              <w:rPr>
                <w:b/>
                <w:bCs/>
                <w:sz w:val="21"/>
                <w:szCs w:val="21"/>
              </w:rPr>
              <w:t>Carica ricoperta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8F6E0F2" w14:textId="77777777" w:rsidR="0009501E" w:rsidRDefault="00000000">
            <w:r>
              <w:rPr>
                <w:sz w:val="21"/>
                <w:szCs w:val="21"/>
              </w:rPr>
              <w:t>(es. Presidente, Legale Rappresentante, Direttore...)</w:t>
            </w:r>
          </w:p>
        </w:tc>
      </w:tr>
      <w:tr w:rsidR="0009501E" w14:paraId="17CD90AB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317EBB3" w14:textId="41DC25AE" w:rsidR="0009501E" w:rsidRDefault="00735BC2">
            <w:proofErr w:type="spellStart"/>
            <w:r>
              <w:rPr>
                <w:b/>
                <w:bCs/>
                <w:sz w:val="21"/>
                <w:szCs w:val="21"/>
              </w:rPr>
              <w:t>Dell’ ente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denominato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7BA0E90" w14:textId="77777777" w:rsidR="0009501E" w:rsidRDefault="0009501E"/>
        </w:tc>
      </w:tr>
    </w:tbl>
    <w:p w14:paraId="4433A83E" w14:textId="77777777" w:rsidR="0009501E" w:rsidRDefault="0009501E">
      <w:pPr>
        <w:spacing w:before="40" w:after="40"/>
      </w:pPr>
    </w:p>
    <w:p w14:paraId="0CCA2E3D" w14:textId="77777777" w:rsidR="0009501E" w:rsidRDefault="00000000">
      <w:pPr>
        <w:spacing w:before="80" w:after="80"/>
      </w:pPr>
      <w:r>
        <w:rPr>
          <w:b/>
          <w:bCs/>
          <w:color w:val="000000"/>
        </w:rPr>
        <w:t>Dati anagrafici e di contatto del soggetto capofila:</w:t>
      </w:r>
    </w:p>
    <w:tbl>
      <w:tblPr>
        <w:tblW w:w="9360" w:type="dxa"/>
        <w:tblLayout w:type="fixed"/>
        <w:tblCellMar>
          <w:top w:w="100" w:type="dxa"/>
          <w:left w:w="1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09501E" w14:paraId="47E3967C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35C9A39" w14:textId="77777777" w:rsidR="0009501E" w:rsidRDefault="00000000">
            <w:r>
              <w:rPr>
                <w:b/>
                <w:bCs/>
                <w:sz w:val="21"/>
                <w:szCs w:val="21"/>
              </w:rPr>
              <w:t>Denominazione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2956229" w14:textId="77777777" w:rsidR="0009501E" w:rsidRDefault="0009501E"/>
        </w:tc>
      </w:tr>
      <w:tr w:rsidR="0009501E" w14:paraId="5CF4B130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0110F9DA" w14:textId="77777777" w:rsidR="0009501E" w:rsidRDefault="00000000">
            <w:r>
              <w:rPr>
                <w:b/>
                <w:bCs/>
                <w:sz w:val="21"/>
                <w:szCs w:val="21"/>
              </w:rPr>
              <w:t>Natura giuridica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034DDBC4" w14:textId="77777777" w:rsidR="0009501E" w:rsidRDefault="00000000">
            <w:r>
              <w:rPr>
                <w:sz w:val="21"/>
                <w:szCs w:val="21"/>
              </w:rPr>
              <w:t>(es. APS, ODV, Cooperativa sociale, ETS, Ente religioso...)</w:t>
            </w:r>
          </w:p>
        </w:tc>
      </w:tr>
      <w:tr w:rsidR="0009501E" w14:paraId="762AA3D3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323E729D" w14:textId="77777777" w:rsidR="0009501E" w:rsidRDefault="00000000">
            <w:r>
              <w:rPr>
                <w:b/>
                <w:bCs/>
                <w:sz w:val="21"/>
                <w:szCs w:val="21"/>
              </w:rPr>
              <w:lastRenderedPageBreak/>
              <w:t>Sede legale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0BFB90B" w14:textId="77777777" w:rsidR="0009501E" w:rsidRDefault="0009501E"/>
        </w:tc>
      </w:tr>
      <w:tr w:rsidR="0009501E" w14:paraId="2A03B5A0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CDBC4C5" w14:textId="77777777" w:rsidR="0009501E" w:rsidRDefault="00000000">
            <w:r>
              <w:rPr>
                <w:b/>
                <w:bCs/>
                <w:sz w:val="21"/>
                <w:szCs w:val="21"/>
              </w:rPr>
              <w:t>Codice Fiscale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7618A1CA" w14:textId="77777777" w:rsidR="0009501E" w:rsidRDefault="0009501E"/>
        </w:tc>
      </w:tr>
      <w:tr w:rsidR="0009501E" w14:paraId="23E1D962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6B5B7CAF" w14:textId="77777777" w:rsidR="0009501E" w:rsidRDefault="00000000">
            <w:r>
              <w:rPr>
                <w:b/>
                <w:bCs/>
                <w:sz w:val="21"/>
                <w:szCs w:val="21"/>
              </w:rPr>
              <w:t>Partita IVA (se presente)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FCB434E" w14:textId="77777777" w:rsidR="0009501E" w:rsidRDefault="0009501E"/>
        </w:tc>
      </w:tr>
      <w:tr w:rsidR="0009501E" w14:paraId="5E983464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2A5D5A79" w14:textId="77777777" w:rsidR="0009501E" w:rsidRDefault="00000000">
            <w:r>
              <w:rPr>
                <w:b/>
                <w:bCs/>
                <w:sz w:val="21"/>
                <w:szCs w:val="21"/>
              </w:rPr>
              <w:t>Iscrizione RUNTS / Albo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A648D93" w14:textId="77777777" w:rsidR="0009501E" w:rsidRDefault="00000000">
            <w:r>
              <w:rPr>
                <w:sz w:val="21"/>
                <w:szCs w:val="21"/>
              </w:rPr>
              <w:t>(tipologia e numero)</w:t>
            </w:r>
          </w:p>
        </w:tc>
      </w:tr>
      <w:tr w:rsidR="0009501E" w14:paraId="0BC98594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101EC110" w14:textId="77777777" w:rsidR="0009501E" w:rsidRDefault="00000000">
            <w:r>
              <w:rPr>
                <w:b/>
                <w:bCs/>
                <w:sz w:val="21"/>
                <w:szCs w:val="21"/>
              </w:rPr>
              <w:t>Telefono / Cell.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06E14966" w14:textId="77777777" w:rsidR="0009501E" w:rsidRDefault="0009501E"/>
        </w:tc>
      </w:tr>
      <w:tr w:rsidR="0009501E" w14:paraId="537FEE34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D164918" w14:textId="77777777" w:rsidR="0009501E" w:rsidRDefault="00000000">
            <w:r>
              <w:rPr>
                <w:b/>
                <w:bCs/>
                <w:sz w:val="21"/>
                <w:szCs w:val="21"/>
              </w:rPr>
              <w:t>PEC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6AFEFEC0" w14:textId="77777777" w:rsidR="0009501E" w:rsidRDefault="0009501E"/>
        </w:tc>
      </w:tr>
      <w:tr w:rsidR="0009501E" w14:paraId="0A548ACD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6DE234CD" w14:textId="77777777" w:rsidR="0009501E" w:rsidRDefault="00000000">
            <w:r>
              <w:rPr>
                <w:b/>
                <w:bCs/>
                <w:sz w:val="21"/>
                <w:szCs w:val="21"/>
              </w:rPr>
              <w:t>Email istituzionale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1A109C9A" w14:textId="77777777" w:rsidR="0009501E" w:rsidRDefault="0009501E"/>
        </w:tc>
      </w:tr>
      <w:tr w:rsidR="0009501E" w14:paraId="3B059BF9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685D9F8E" w14:textId="77777777" w:rsidR="0009501E" w:rsidRDefault="00000000">
            <w:r>
              <w:rPr>
                <w:b/>
                <w:bCs/>
                <w:sz w:val="21"/>
                <w:szCs w:val="21"/>
              </w:rPr>
              <w:t>Sito web (se presente)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6ABEF68E" w14:textId="77777777" w:rsidR="0009501E" w:rsidRDefault="0009501E"/>
        </w:tc>
      </w:tr>
    </w:tbl>
    <w:p w14:paraId="613D78FF" w14:textId="77777777" w:rsidR="0009501E" w:rsidRDefault="0009501E">
      <w:pPr>
        <w:spacing w:before="40" w:after="40"/>
      </w:pPr>
    </w:p>
    <w:p w14:paraId="0E57AACD" w14:textId="77777777" w:rsidR="0009501E" w:rsidRDefault="0009501E">
      <w:pPr>
        <w:spacing w:before="40" w:after="40"/>
      </w:pPr>
    </w:p>
    <w:p w14:paraId="54403DFB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2 - SOGGETTI PARTNER DEL RAGGRUPPAMENTO</w:t>
      </w:r>
    </w:p>
    <w:tbl>
      <w:tblPr>
        <w:tblW w:w="9360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144E8C46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2CC"/>
          </w:tcPr>
          <w:p w14:paraId="3F96B946" w14:textId="18C9FC0B" w:rsidR="0009501E" w:rsidRDefault="00000000">
            <w:r>
              <w:rPr>
                <w:b/>
                <w:bCs/>
                <w:color w:val="7B5000"/>
                <w:sz w:val="21"/>
                <w:szCs w:val="21"/>
              </w:rPr>
              <w:t xml:space="preserve">NOTA: </w:t>
            </w:r>
            <w:r>
              <w:rPr>
                <w:color w:val="7B5000"/>
                <w:sz w:val="21"/>
                <w:szCs w:val="21"/>
              </w:rPr>
              <w:t>Compilare una scheda per ciascun soggetto partner (aggiungere copie del riquadro se i partner sono pi</w:t>
            </w:r>
            <w:r w:rsidR="00735BC2">
              <w:rPr>
                <w:color w:val="7B5000"/>
                <w:sz w:val="21"/>
                <w:szCs w:val="21"/>
              </w:rPr>
              <w:t>ù</w:t>
            </w:r>
            <w:r>
              <w:rPr>
                <w:color w:val="7B5000"/>
                <w:sz w:val="21"/>
                <w:szCs w:val="21"/>
              </w:rPr>
              <w:t xml:space="preserve"> di due). Ogni partner deve allegare propria dichiarazione sostitutiva firmata dal proprio legale rappresentante (Sezione 5).</w:t>
            </w:r>
          </w:p>
        </w:tc>
      </w:tr>
    </w:tbl>
    <w:p w14:paraId="246804BE" w14:textId="77777777" w:rsidR="0009501E" w:rsidRDefault="0009501E">
      <w:pPr>
        <w:spacing w:before="40" w:after="40"/>
      </w:pPr>
    </w:p>
    <w:p w14:paraId="458AA00D" w14:textId="77777777" w:rsidR="0009501E" w:rsidRDefault="00000000">
      <w:pPr>
        <w:shd w:val="clear" w:color="auto" w:fill="2E74B5"/>
        <w:spacing w:before="160" w:after="80"/>
      </w:pPr>
      <w:r>
        <w:rPr>
          <w:b/>
          <w:bCs/>
          <w:color w:val="FFFFFF"/>
          <w:sz w:val="23"/>
          <w:szCs w:val="23"/>
        </w:rPr>
        <w:t xml:space="preserve">   PARTNER N. 1</w:t>
      </w:r>
    </w:p>
    <w:tbl>
      <w:tblPr>
        <w:tblW w:w="9360" w:type="dxa"/>
        <w:tblLayout w:type="fixed"/>
        <w:tblCellMar>
          <w:top w:w="100" w:type="dxa"/>
          <w:left w:w="1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09501E" w14:paraId="34FC7CF6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722AE0F2" w14:textId="77777777" w:rsidR="0009501E" w:rsidRDefault="00000000">
            <w:r>
              <w:rPr>
                <w:b/>
                <w:bCs/>
                <w:sz w:val="21"/>
                <w:szCs w:val="21"/>
              </w:rPr>
              <w:t>Denominazione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72049607" w14:textId="77777777" w:rsidR="0009501E" w:rsidRDefault="0009501E"/>
        </w:tc>
      </w:tr>
      <w:tr w:rsidR="0009501E" w14:paraId="0A5AEDEA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552AAEE" w14:textId="77777777" w:rsidR="0009501E" w:rsidRDefault="00000000">
            <w:r>
              <w:rPr>
                <w:b/>
                <w:bCs/>
                <w:sz w:val="21"/>
                <w:szCs w:val="21"/>
              </w:rPr>
              <w:t>Natura giuridica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F7443D3" w14:textId="77777777" w:rsidR="0009501E" w:rsidRDefault="00000000">
            <w:r>
              <w:rPr>
                <w:sz w:val="21"/>
                <w:szCs w:val="21"/>
              </w:rPr>
              <w:t>(es. APS, ODV, Cooperativa sociale, ETS, Ente religioso...)</w:t>
            </w:r>
          </w:p>
        </w:tc>
      </w:tr>
      <w:tr w:rsidR="0009501E" w14:paraId="23EEEB63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D65F1F0" w14:textId="77777777" w:rsidR="0009501E" w:rsidRDefault="00000000">
            <w:r>
              <w:rPr>
                <w:b/>
                <w:bCs/>
                <w:sz w:val="21"/>
                <w:szCs w:val="21"/>
              </w:rPr>
              <w:t>Sede legale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AFF6C6A" w14:textId="77777777" w:rsidR="0009501E" w:rsidRDefault="0009501E"/>
        </w:tc>
      </w:tr>
      <w:tr w:rsidR="0009501E" w14:paraId="5EA66A42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1FC8F661" w14:textId="77777777" w:rsidR="0009501E" w:rsidRDefault="00000000">
            <w:r>
              <w:rPr>
                <w:b/>
                <w:bCs/>
                <w:sz w:val="21"/>
                <w:szCs w:val="21"/>
              </w:rPr>
              <w:t>Codice Fiscale / P.IVA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7BA0B0AA" w14:textId="77777777" w:rsidR="0009501E" w:rsidRDefault="0009501E"/>
        </w:tc>
      </w:tr>
      <w:tr w:rsidR="0009501E" w14:paraId="0B6F281C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31475399" w14:textId="77777777" w:rsidR="0009501E" w:rsidRDefault="00000000">
            <w:r>
              <w:rPr>
                <w:b/>
                <w:bCs/>
                <w:sz w:val="21"/>
                <w:szCs w:val="21"/>
              </w:rPr>
              <w:t>Iscrizione RUNTS / Albo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185EE475" w14:textId="77777777" w:rsidR="0009501E" w:rsidRDefault="0009501E"/>
        </w:tc>
      </w:tr>
      <w:tr w:rsidR="0009501E" w14:paraId="69B284CB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2627836" w14:textId="77777777" w:rsidR="0009501E" w:rsidRDefault="00000000">
            <w:r>
              <w:rPr>
                <w:b/>
                <w:bCs/>
                <w:sz w:val="21"/>
                <w:szCs w:val="21"/>
              </w:rPr>
              <w:t>PEC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6AA98BE" w14:textId="77777777" w:rsidR="0009501E" w:rsidRDefault="0009501E"/>
        </w:tc>
      </w:tr>
      <w:tr w:rsidR="0009501E" w14:paraId="2828397F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009D3C70" w14:textId="77777777" w:rsidR="0009501E" w:rsidRDefault="00000000">
            <w:r>
              <w:rPr>
                <w:b/>
                <w:bCs/>
                <w:sz w:val="21"/>
                <w:szCs w:val="21"/>
              </w:rPr>
              <w:t>Legale Rappresentante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B243C40" w14:textId="77777777" w:rsidR="0009501E" w:rsidRDefault="00000000">
            <w:r>
              <w:rPr>
                <w:sz w:val="21"/>
                <w:szCs w:val="21"/>
              </w:rPr>
              <w:t>(Nome Cognome e carica)</w:t>
            </w:r>
          </w:p>
        </w:tc>
      </w:tr>
      <w:tr w:rsidR="0009501E" w14:paraId="7D8ED988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2A327EBD" w14:textId="77777777" w:rsidR="0009501E" w:rsidRDefault="00000000">
            <w:r>
              <w:rPr>
                <w:b/>
                <w:bCs/>
                <w:sz w:val="21"/>
                <w:szCs w:val="21"/>
              </w:rPr>
              <w:t>Contributo al raggruppamento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6E34E054" w14:textId="2A8D005D" w:rsidR="0009501E" w:rsidRDefault="00000000">
            <w:r>
              <w:rPr>
                <w:sz w:val="21"/>
                <w:szCs w:val="21"/>
              </w:rPr>
              <w:t>(descrivere sinteticamente il ruolo e le attivit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apportate)</w:t>
            </w:r>
          </w:p>
        </w:tc>
      </w:tr>
      <w:tr w:rsidR="0009501E" w14:paraId="66E9DB1B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6C3C24EC" w14:textId="77777777" w:rsidR="0009501E" w:rsidRDefault="00000000">
            <w:r>
              <w:rPr>
                <w:b/>
                <w:bCs/>
                <w:sz w:val="21"/>
                <w:szCs w:val="21"/>
              </w:rPr>
              <w:t>Quota di partecipazione (%)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A616EF0" w14:textId="77777777" w:rsidR="0009501E" w:rsidRDefault="00000000">
            <w:r>
              <w:rPr>
                <w:sz w:val="21"/>
                <w:szCs w:val="21"/>
              </w:rPr>
              <w:t xml:space="preserve">       %</w:t>
            </w:r>
          </w:p>
        </w:tc>
      </w:tr>
    </w:tbl>
    <w:p w14:paraId="3487868E" w14:textId="77777777" w:rsidR="0009501E" w:rsidRDefault="0009501E">
      <w:pPr>
        <w:spacing w:before="40" w:after="40"/>
      </w:pPr>
    </w:p>
    <w:p w14:paraId="4E41D711" w14:textId="77777777" w:rsidR="0009501E" w:rsidRDefault="00000000">
      <w:pPr>
        <w:shd w:val="clear" w:color="auto" w:fill="2E74B5"/>
        <w:spacing w:before="160" w:after="80"/>
      </w:pPr>
      <w:r>
        <w:rPr>
          <w:b/>
          <w:bCs/>
          <w:color w:val="FFFFFF"/>
          <w:sz w:val="23"/>
          <w:szCs w:val="23"/>
        </w:rPr>
        <w:t xml:space="preserve">   PARTNER N. 2</w:t>
      </w:r>
    </w:p>
    <w:tbl>
      <w:tblPr>
        <w:tblW w:w="9360" w:type="dxa"/>
        <w:tblLayout w:type="fixed"/>
        <w:tblCellMar>
          <w:top w:w="100" w:type="dxa"/>
          <w:left w:w="14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99"/>
        <w:gridCol w:w="6561"/>
      </w:tblGrid>
      <w:tr w:rsidR="0009501E" w14:paraId="2AC2656A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EE48D14" w14:textId="77777777" w:rsidR="0009501E" w:rsidRDefault="00000000">
            <w:r>
              <w:rPr>
                <w:b/>
                <w:bCs/>
                <w:sz w:val="21"/>
                <w:szCs w:val="21"/>
              </w:rPr>
              <w:t>Denominazione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3105134E" w14:textId="77777777" w:rsidR="0009501E" w:rsidRDefault="0009501E"/>
        </w:tc>
      </w:tr>
      <w:tr w:rsidR="0009501E" w14:paraId="72AE69A4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7EB95152" w14:textId="77777777" w:rsidR="0009501E" w:rsidRDefault="00000000">
            <w:r>
              <w:rPr>
                <w:b/>
                <w:bCs/>
                <w:sz w:val="21"/>
                <w:szCs w:val="21"/>
              </w:rPr>
              <w:t>Natura giuridica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671B160" w14:textId="77777777" w:rsidR="0009501E" w:rsidRDefault="00000000">
            <w:r>
              <w:rPr>
                <w:sz w:val="21"/>
                <w:szCs w:val="21"/>
              </w:rPr>
              <w:t>(es. APS, ODV, Cooperativa sociale, ETS, Ente religioso...)</w:t>
            </w:r>
          </w:p>
        </w:tc>
      </w:tr>
      <w:tr w:rsidR="0009501E" w14:paraId="01718D23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2817BA81" w14:textId="77777777" w:rsidR="0009501E" w:rsidRDefault="00000000">
            <w:r>
              <w:rPr>
                <w:b/>
                <w:bCs/>
                <w:sz w:val="21"/>
                <w:szCs w:val="21"/>
              </w:rPr>
              <w:t>Sede legale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315ABF81" w14:textId="77777777" w:rsidR="0009501E" w:rsidRDefault="0009501E"/>
        </w:tc>
      </w:tr>
      <w:tr w:rsidR="0009501E" w14:paraId="5566A349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7C401FF3" w14:textId="77777777" w:rsidR="0009501E" w:rsidRDefault="00000000">
            <w:r>
              <w:rPr>
                <w:b/>
                <w:bCs/>
                <w:sz w:val="21"/>
                <w:szCs w:val="21"/>
              </w:rPr>
              <w:lastRenderedPageBreak/>
              <w:t>Codice Fiscale / P.IVA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43169BDF" w14:textId="77777777" w:rsidR="0009501E" w:rsidRDefault="0009501E"/>
        </w:tc>
      </w:tr>
      <w:tr w:rsidR="0009501E" w14:paraId="60C6F8A0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5D930939" w14:textId="77777777" w:rsidR="0009501E" w:rsidRDefault="00000000">
            <w:r>
              <w:rPr>
                <w:b/>
                <w:bCs/>
                <w:sz w:val="21"/>
                <w:szCs w:val="21"/>
              </w:rPr>
              <w:t>Iscrizione RUNTS / Albo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6CD5CA83" w14:textId="77777777" w:rsidR="0009501E" w:rsidRDefault="0009501E"/>
        </w:tc>
      </w:tr>
      <w:tr w:rsidR="0009501E" w14:paraId="4A7A0C22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C3D07D6" w14:textId="77777777" w:rsidR="0009501E" w:rsidRDefault="00000000">
            <w:r>
              <w:rPr>
                <w:b/>
                <w:bCs/>
                <w:sz w:val="21"/>
                <w:szCs w:val="21"/>
              </w:rPr>
              <w:t>PEC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5C62844B" w14:textId="77777777" w:rsidR="0009501E" w:rsidRDefault="0009501E"/>
        </w:tc>
      </w:tr>
      <w:tr w:rsidR="0009501E" w14:paraId="7C8705DD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47305ADA" w14:textId="77777777" w:rsidR="0009501E" w:rsidRDefault="00000000">
            <w:r>
              <w:rPr>
                <w:b/>
                <w:bCs/>
                <w:sz w:val="21"/>
                <w:szCs w:val="21"/>
              </w:rPr>
              <w:t>Legale Rappresentante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251A499E" w14:textId="77777777" w:rsidR="0009501E" w:rsidRDefault="00000000">
            <w:r>
              <w:rPr>
                <w:sz w:val="21"/>
                <w:szCs w:val="21"/>
              </w:rPr>
              <w:t>(Nome Cognome e carica)</w:t>
            </w:r>
          </w:p>
        </w:tc>
      </w:tr>
      <w:tr w:rsidR="0009501E" w14:paraId="20535F6E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62F8FCD3" w14:textId="77777777" w:rsidR="0009501E" w:rsidRDefault="00000000">
            <w:r>
              <w:rPr>
                <w:b/>
                <w:bCs/>
                <w:sz w:val="21"/>
                <w:szCs w:val="21"/>
              </w:rPr>
              <w:t>Contributo al raggruppamento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05080924" w14:textId="6C3795A7" w:rsidR="0009501E" w:rsidRDefault="00000000">
            <w:r>
              <w:rPr>
                <w:sz w:val="21"/>
                <w:szCs w:val="21"/>
              </w:rPr>
              <w:t>(descrivere sinteticamente il ruolo e le attivit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apportate)</w:t>
            </w:r>
          </w:p>
        </w:tc>
      </w:tr>
      <w:tr w:rsidR="0009501E" w14:paraId="2F62D472" w14:textId="77777777">
        <w:tc>
          <w:tcPr>
            <w:tcW w:w="27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</w:tcPr>
          <w:p w14:paraId="3980BF06" w14:textId="77777777" w:rsidR="0009501E" w:rsidRDefault="00000000">
            <w:r>
              <w:rPr>
                <w:b/>
                <w:bCs/>
                <w:sz w:val="21"/>
                <w:szCs w:val="21"/>
              </w:rPr>
              <w:t>Quota di partecipazione (%)</w:t>
            </w:r>
          </w:p>
        </w:tc>
        <w:tc>
          <w:tcPr>
            <w:tcW w:w="6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</w:tcPr>
          <w:p w14:paraId="1B2D2EA3" w14:textId="77777777" w:rsidR="0009501E" w:rsidRDefault="00000000">
            <w:r>
              <w:rPr>
                <w:sz w:val="21"/>
                <w:szCs w:val="21"/>
              </w:rPr>
              <w:t xml:space="preserve">       %</w:t>
            </w:r>
          </w:p>
        </w:tc>
      </w:tr>
    </w:tbl>
    <w:p w14:paraId="7D7CD9D9" w14:textId="77777777" w:rsidR="0009501E" w:rsidRDefault="0009501E">
      <w:pPr>
        <w:spacing w:before="40" w:after="40"/>
      </w:pPr>
    </w:p>
    <w:p w14:paraId="39BE6221" w14:textId="2B7518BD" w:rsidR="0009501E" w:rsidRDefault="00000000">
      <w:pPr>
        <w:spacing w:before="80" w:after="80"/>
      </w:pPr>
      <w:proofErr w:type="gramStart"/>
      <w:r>
        <w:rPr>
          <w:i/>
          <w:iCs/>
          <w:color w:val="888888"/>
        </w:rPr>
        <w:t>[ Aggiungere</w:t>
      </w:r>
      <w:proofErr w:type="gramEnd"/>
      <w:r>
        <w:rPr>
          <w:i/>
          <w:iCs/>
          <w:color w:val="888888"/>
        </w:rPr>
        <w:t xml:space="preserve"> ulteriori schede Partner se necessario]</w:t>
      </w:r>
    </w:p>
    <w:p w14:paraId="57C74F0C" w14:textId="77777777" w:rsidR="0009501E" w:rsidRDefault="0009501E">
      <w:pPr>
        <w:spacing w:before="40" w:after="40"/>
      </w:pPr>
    </w:p>
    <w:p w14:paraId="14306F01" w14:textId="77777777" w:rsidR="0009501E" w:rsidRDefault="0009501E">
      <w:pPr>
        <w:spacing w:before="40" w:after="40"/>
      </w:pPr>
    </w:p>
    <w:p w14:paraId="211F4591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3 - RIEPILOGO COMPOSIZIONE E QUOTE DI PARTECIPAZIONE</w:t>
      </w:r>
    </w:p>
    <w:tbl>
      <w:tblPr>
        <w:tblW w:w="9360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2996FC9A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2CC"/>
          </w:tcPr>
          <w:p w14:paraId="47BC9B1A" w14:textId="0A14CFED" w:rsidR="0009501E" w:rsidRDefault="00000000" w:rsidP="00735BC2">
            <w:pPr>
              <w:jc w:val="both"/>
            </w:pPr>
            <w:r>
              <w:rPr>
                <w:b/>
                <w:bCs/>
                <w:color w:val="7B5000"/>
                <w:sz w:val="21"/>
                <w:szCs w:val="21"/>
              </w:rPr>
              <w:t xml:space="preserve">NOTA: </w:t>
            </w:r>
            <w:r>
              <w:rPr>
                <w:color w:val="7B5000"/>
                <w:sz w:val="21"/>
                <w:szCs w:val="21"/>
              </w:rPr>
              <w:t>La somma delle quote di partecipazione deve essere pari al 100%. La quota della capofila non pu</w:t>
            </w:r>
            <w:r w:rsidR="00735BC2">
              <w:rPr>
                <w:color w:val="7B5000"/>
                <w:sz w:val="21"/>
                <w:szCs w:val="21"/>
              </w:rPr>
              <w:t>ò</w:t>
            </w:r>
            <w:r>
              <w:rPr>
                <w:color w:val="7B5000"/>
                <w:sz w:val="21"/>
                <w:szCs w:val="21"/>
              </w:rPr>
              <w:t xml:space="preserve"> essere inferiore al 40%.</w:t>
            </w:r>
          </w:p>
        </w:tc>
      </w:tr>
    </w:tbl>
    <w:p w14:paraId="206576B7" w14:textId="77777777" w:rsidR="0009501E" w:rsidRDefault="0009501E">
      <w:pPr>
        <w:spacing w:before="40" w:after="4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0"/>
        <w:gridCol w:w="3299"/>
        <w:gridCol w:w="2361"/>
        <w:gridCol w:w="1399"/>
        <w:gridCol w:w="1401"/>
      </w:tblGrid>
      <w:tr w:rsidR="0009501E" w14:paraId="03C9768C" w14:textId="77777777">
        <w:tc>
          <w:tcPr>
            <w:tcW w:w="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6F880AFE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N.</w:t>
            </w:r>
          </w:p>
        </w:tc>
        <w:tc>
          <w:tcPr>
            <w:tcW w:w="32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511A9B2C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DENOMINAZIONE SOGGETTO</w:t>
            </w:r>
          </w:p>
        </w:tc>
        <w:tc>
          <w:tcPr>
            <w:tcW w:w="2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04BFCC37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RUOLO NEL RAGGRUPPAMENTO</w:t>
            </w:r>
          </w:p>
        </w:tc>
        <w:tc>
          <w:tcPr>
            <w:tcW w:w="13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4D0A1CAB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NATURA GIURIDICA</w:t>
            </w:r>
          </w:p>
        </w:tc>
        <w:tc>
          <w:tcPr>
            <w:tcW w:w="140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17FA98ED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QUOTA (%)</w:t>
            </w:r>
          </w:p>
        </w:tc>
      </w:tr>
      <w:tr w:rsidR="0009501E" w14:paraId="070F2BF8" w14:textId="77777777">
        <w:tc>
          <w:tcPr>
            <w:tcW w:w="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</w:tcPr>
          <w:p w14:paraId="62D5800C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2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</w:tcPr>
          <w:p w14:paraId="339E2620" w14:textId="77777777" w:rsidR="0009501E" w:rsidRDefault="0009501E"/>
        </w:tc>
        <w:tc>
          <w:tcPr>
            <w:tcW w:w="2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</w:tcPr>
          <w:p w14:paraId="55296454" w14:textId="77777777" w:rsidR="0009501E" w:rsidRDefault="00000000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CAPOFILA</w:t>
            </w:r>
          </w:p>
        </w:tc>
        <w:tc>
          <w:tcPr>
            <w:tcW w:w="13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</w:tcPr>
          <w:p w14:paraId="2FFAC807" w14:textId="77777777" w:rsidR="0009501E" w:rsidRDefault="0009501E"/>
        </w:tc>
        <w:tc>
          <w:tcPr>
            <w:tcW w:w="140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0"/>
          </w:tcPr>
          <w:p w14:paraId="42D88265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 xml:space="preserve">     %</w:t>
            </w:r>
          </w:p>
        </w:tc>
      </w:tr>
      <w:tr w:rsidR="0009501E" w14:paraId="22D805C0" w14:textId="77777777">
        <w:tc>
          <w:tcPr>
            <w:tcW w:w="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6C168350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2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6B87313" w14:textId="77777777" w:rsidR="0009501E" w:rsidRDefault="0009501E"/>
        </w:tc>
        <w:tc>
          <w:tcPr>
            <w:tcW w:w="2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D235FAA" w14:textId="77777777" w:rsidR="0009501E" w:rsidRDefault="00000000">
            <w:pPr>
              <w:jc w:val="center"/>
            </w:pPr>
            <w:r>
              <w:rPr>
                <w:i/>
                <w:iCs/>
                <w:color w:val="666666"/>
                <w:sz w:val="21"/>
                <w:szCs w:val="21"/>
              </w:rPr>
              <w:t>Partner</w:t>
            </w:r>
          </w:p>
        </w:tc>
        <w:tc>
          <w:tcPr>
            <w:tcW w:w="13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119ECB4" w14:textId="77777777" w:rsidR="0009501E" w:rsidRDefault="0009501E"/>
        </w:tc>
        <w:tc>
          <w:tcPr>
            <w:tcW w:w="140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4A9A771A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 xml:space="preserve">     %</w:t>
            </w:r>
          </w:p>
        </w:tc>
      </w:tr>
      <w:tr w:rsidR="0009501E" w14:paraId="5199A101" w14:textId="77777777">
        <w:tc>
          <w:tcPr>
            <w:tcW w:w="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4616067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2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6BC3E76" w14:textId="77777777" w:rsidR="0009501E" w:rsidRDefault="0009501E"/>
        </w:tc>
        <w:tc>
          <w:tcPr>
            <w:tcW w:w="2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6EB5160C" w14:textId="77777777" w:rsidR="0009501E" w:rsidRDefault="00000000">
            <w:pPr>
              <w:jc w:val="center"/>
            </w:pPr>
            <w:r>
              <w:rPr>
                <w:i/>
                <w:iCs/>
                <w:color w:val="666666"/>
                <w:sz w:val="21"/>
                <w:szCs w:val="21"/>
              </w:rPr>
              <w:t>Partner</w:t>
            </w:r>
          </w:p>
        </w:tc>
        <w:tc>
          <w:tcPr>
            <w:tcW w:w="13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41BBAC1" w14:textId="77777777" w:rsidR="0009501E" w:rsidRDefault="0009501E"/>
        </w:tc>
        <w:tc>
          <w:tcPr>
            <w:tcW w:w="140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6D84346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 xml:space="preserve">     %</w:t>
            </w:r>
          </w:p>
        </w:tc>
      </w:tr>
      <w:tr w:rsidR="0009501E" w14:paraId="5C33AB89" w14:textId="77777777">
        <w:tc>
          <w:tcPr>
            <w:tcW w:w="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0DC295A2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2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7CF31B66" w14:textId="77777777" w:rsidR="0009501E" w:rsidRDefault="0009501E"/>
        </w:tc>
        <w:tc>
          <w:tcPr>
            <w:tcW w:w="2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156F1710" w14:textId="77777777" w:rsidR="0009501E" w:rsidRDefault="00000000">
            <w:pPr>
              <w:jc w:val="center"/>
            </w:pPr>
            <w:r>
              <w:rPr>
                <w:i/>
                <w:iCs/>
                <w:color w:val="666666"/>
                <w:sz w:val="21"/>
                <w:szCs w:val="21"/>
              </w:rPr>
              <w:t>Partner</w:t>
            </w:r>
          </w:p>
        </w:tc>
        <w:tc>
          <w:tcPr>
            <w:tcW w:w="13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61D46FCA" w14:textId="77777777" w:rsidR="0009501E" w:rsidRDefault="0009501E"/>
        </w:tc>
        <w:tc>
          <w:tcPr>
            <w:tcW w:w="140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DD19451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 xml:space="preserve">     %</w:t>
            </w:r>
          </w:p>
        </w:tc>
      </w:tr>
      <w:tr w:rsidR="0009501E" w14:paraId="64BA7B17" w14:textId="77777777">
        <w:tc>
          <w:tcPr>
            <w:tcW w:w="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454884E1" w14:textId="77777777" w:rsidR="0009501E" w:rsidRDefault="0009501E"/>
        </w:tc>
        <w:tc>
          <w:tcPr>
            <w:tcW w:w="32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0A1E8AFA" w14:textId="77777777" w:rsidR="0009501E" w:rsidRDefault="0009501E"/>
        </w:tc>
        <w:tc>
          <w:tcPr>
            <w:tcW w:w="23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50C64720" w14:textId="77777777" w:rsidR="0009501E" w:rsidRDefault="00000000">
            <w:pPr>
              <w:jc w:val="right"/>
            </w:pPr>
            <w:r>
              <w:rPr>
                <w:b/>
                <w:bCs/>
                <w:color w:val="FFFFFF"/>
                <w:sz w:val="21"/>
                <w:szCs w:val="21"/>
              </w:rPr>
              <w:t>TOTALE</w:t>
            </w:r>
          </w:p>
        </w:tc>
        <w:tc>
          <w:tcPr>
            <w:tcW w:w="139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61A37A34" w14:textId="77777777" w:rsidR="0009501E" w:rsidRDefault="0009501E"/>
        </w:tc>
        <w:tc>
          <w:tcPr>
            <w:tcW w:w="140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57940617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100 %</w:t>
            </w:r>
          </w:p>
        </w:tc>
      </w:tr>
    </w:tbl>
    <w:p w14:paraId="61112048" w14:textId="77777777" w:rsidR="0009501E" w:rsidRDefault="0009501E">
      <w:pPr>
        <w:spacing w:before="40" w:after="40"/>
      </w:pPr>
    </w:p>
    <w:p w14:paraId="69105ED1" w14:textId="77777777" w:rsidR="0009501E" w:rsidRDefault="0009501E">
      <w:pPr>
        <w:spacing w:before="40" w:after="40"/>
      </w:pPr>
    </w:p>
    <w:p w14:paraId="34127103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4 - DICHIARAZIONI DEL SOGGETTO CAPOFILA</w:t>
      </w:r>
    </w:p>
    <w:p w14:paraId="3F8FB9AE" w14:textId="77777777" w:rsidR="00735BC2" w:rsidRDefault="00000000">
      <w:pPr>
        <w:spacing w:before="80" w:after="80"/>
        <w:rPr>
          <w:color w:val="000000"/>
        </w:rPr>
      </w:pPr>
      <w:r>
        <w:rPr>
          <w:color w:val="000000"/>
        </w:rPr>
        <w:t>Il/la sottoscritto/a, nella qualit</w:t>
      </w:r>
      <w:r w:rsidR="00735BC2">
        <w:rPr>
          <w:color w:val="000000"/>
        </w:rPr>
        <w:t>à</w:t>
      </w:r>
      <w:r>
        <w:rPr>
          <w:color w:val="000000"/>
        </w:rPr>
        <w:t xml:space="preserve"> </w:t>
      </w:r>
      <w:proofErr w:type="gramStart"/>
      <w:r w:rsidR="00735BC2">
        <w:rPr>
          <w:color w:val="000000"/>
        </w:rPr>
        <w:t xml:space="preserve">di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</w:p>
    <w:p w14:paraId="47A6373A" w14:textId="4EA17713" w:rsidR="00735BC2" w:rsidRPr="00735BC2" w:rsidRDefault="00000000" w:rsidP="00735BC2">
      <w:pPr>
        <w:spacing w:before="80" w:after="80"/>
        <w:jc w:val="center"/>
        <w:rPr>
          <w:b/>
          <w:bCs/>
          <w:color w:val="000000"/>
        </w:rPr>
      </w:pPr>
      <w:r w:rsidRPr="00735BC2">
        <w:rPr>
          <w:b/>
          <w:bCs/>
          <w:color w:val="000000"/>
        </w:rPr>
        <w:t>DICHIARA,</w:t>
      </w:r>
    </w:p>
    <w:p w14:paraId="428647F2" w14:textId="0E91F62A" w:rsidR="0009501E" w:rsidRDefault="00000000">
      <w:pPr>
        <w:spacing w:before="80" w:after="80"/>
      </w:pPr>
      <w:r>
        <w:rPr>
          <w:color w:val="000000"/>
        </w:rPr>
        <w:t>ai sensi degli artt. 46 e 47 del D.P.R. 28 dicembre 2000 n. 445, e consapevole delle sanzioni penali previste dall</w:t>
      </w:r>
      <w:r w:rsidR="00735BC2">
        <w:rPr>
          <w:color w:val="000000"/>
        </w:rPr>
        <w:t>’</w:t>
      </w:r>
      <w:r>
        <w:rPr>
          <w:color w:val="000000"/>
        </w:rPr>
        <w:t>art. 76 dello stesso decreto in caso di dichiarazioni mendaci:</w:t>
      </w:r>
    </w:p>
    <w:p w14:paraId="3482F02C" w14:textId="77777777" w:rsidR="0009501E" w:rsidRDefault="0009501E">
      <w:pPr>
        <w:spacing w:before="40" w:after="40"/>
      </w:pPr>
    </w:p>
    <w:p w14:paraId="1E4498FC" w14:textId="77777777" w:rsidR="0009501E" w:rsidRDefault="00000000">
      <w:pPr>
        <w:spacing w:before="180" w:after="80"/>
      </w:pPr>
      <w:r>
        <w:rPr>
          <w:b/>
          <w:bCs/>
          <w:color w:val="2E74B5"/>
        </w:rPr>
        <w:t>A) Dichiarazioni relative al Raggruppamento</w:t>
      </w:r>
    </w:p>
    <w:p w14:paraId="48ADBC96" w14:textId="77777777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che</w:t>
      </w:r>
      <w:proofErr w:type="gramEnd"/>
      <w:r>
        <w:t xml:space="preserve"> il raggruppamento e costituito dai soggetti indicati nelle Sezioni 2 e 3 del presente modello;</w:t>
      </w:r>
    </w:p>
    <w:p w14:paraId="4C289371" w14:textId="250866AD" w:rsidR="0009501E" w:rsidRDefault="00000000" w:rsidP="00735BC2">
      <w:pPr>
        <w:spacing w:before="60" w:after="60"/>
        <w:jc w:val="both"/>
      </w:pPr>
      <w:proofErr w:type="gramStart"/>
      <w:r>
        <w:rPr>
          <w:b/>
          <w:bCs/>
        </w:rPr>
        <w:t xml:space="preserve">□  </w:t>
      </w:r>
      <w:r>
        <w:t>che</w:t>
      </w:r>
      <w:proofErr w:type="gramEnd"/>
      <w:r>
        <w:t>, in caso di affidamento, la capofila assumer</w:t>
      </w:r>
      <w:r w:rsidR="00735BC2">
        <w:t>à</w:t>
      </w:r>
      <w:r>
        <w:t xml:space="preserve"> il mandato collettivo speciale con rappresentanza esclusiva, anche processuale, nei confronti del Comune, e sar</w:t>
      </w:r>
      <w:r w:rsidR="00735BC2">
        <w:t>à</w:t>
      </w:r>
      <w:r>
        <w:t xml:space="preserve"> responsabile solidalmente con i partner per l</w:t>
      </w:r>
      <w:r w:rsidR="00735BC2">
        <w:t>’</w:t>
      </w:r>
      <w:r>
        <w:t>esecuzione della convenzione;</w:t>
      </w:r>
    </w:p>
    <w:p w14:paraId="4BAD44CB" w14:textId="198C0506" w:rsidR="0009501E" w:rsidRDefault="00000000">
      <w:pPr>
        <w:spacing w:before="60" w:after="60"/>
      </w:pPr>
      <w:proofErr w:type="gramStart"/>
      <w:r>
        <w:rPr>
          <w:b/>
          <w:bCs/>
        </w:rPr>
        <w:lastRenderedPageBreak/>
        <w:t xml:space="preserve">□  </w:t>
      </w:r>
      <w:r>
        <w:t>che</w:t>
      </w:r>
      <w:proofErr w:type="gramEnd"/>
      <w:r>
        <w:t xml:space="preserve"> le quote di partecipazione indicate corrispondono alle attivit</w:t>
      </w:r>
      <w:r w:rsidR="00735BC2">
        <w:t>à</w:t>
      </w:r>
      <w:r>
        <w:t xml:space="preserve"> che ciascun soggetto eseguir</w:t>
      </w:r>
      <w:r w:rsidR="00735BC2">
        <w:t>à</w:t>
      </w:r>
      <w:r>
        <w:t xml:space="preserve"> concretamente </w:t>
      </w:r>
      <w:proofErr w:type="spellStart"/>
      <w:r>
        <w:t>nell</w:t>
      </w:r>
      <w:r w:rsidR="00735BC2">
        <w:t>’</w:t>
      </w:r>
      <w:r>
        <w:t xml:space="preserve"> ambito</w:t>
      </w:r>
      <w:proofErr w:type="spellEnd"/>
      <w:r>
        <w:t xml:space="preserve"> del progetto;</w:t>
      </w:r>
    </w:p>
    <w:p w14:paraId="51350B6B" w14:textId="1F562AB8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che</w:t>
      </w:r>
      <w:proofErr w:type="gramEnd"/>
      <w:r>
        <w:t xml:space="preserve"> la quota della capofila non </w:t>
      </w:r>
      <w:r w:rsidR="00735BC2">
        <w:t>è</w:t>
      </w:r>
      <w:r>
        <w:t xml:space="preserve"> inferiore al 40% del progetto complessivo;</w:t>
      </w:r>
    </w:p>
    <w:p w14:paraId="7B03E262" w14:textId="77777777" w:rsidR="0009501E" w:rsidRDefault="00000000" w:rsidP="00735BC2">
      <w:pPr>
        <w:spacing w:before="60" w:after="60"/>
        <w:jc w:val="both"/>
      </w:pPr>
      <w:proofErr w:type="gramStart"/>
      <w:r>
        <w:rPr>
          <w:b/>
          <w:bCs/>
        </w:rPr>
        <w:t xml:space="preserve">□  </w:t>
      </w:r>
      <w:r>
        <w:t>che</w:t>
      </w:r>
      <w:proofErr w:type="gramEnd"/>
      <w:r>
        <w:t xml:space="preserve"> nessun soggetto del raggruppamento partecipa contemporaneamente ad altro raggruppamento candidato al medesimo avviso ne presenta candidatura individuale;</w:t>
      </w:r>
    </w:p>
    <w:p w14:paraId="5F10B3A0" w14:textId="1C794A1B" w:rsidR="0009501E" w:rsidRDefault="00000000" w:rsidP="00735BC2">
      <w:pPr>
        <w:spacing w:before="60" w:after="60"/>
        <w:jc w:val="both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allegare alla presente domanda il mandato collettivo speciale firmato da tutti i componenti, oppure l</w:t>
      </w:r>
      <w:r w:rsidR="00735BC2">
        <w:t>‘</w:t>
      </w:r>
      <w:r>
        <w:t xml:space="preserve">atto di impegno a costituire il raggruppamento </w:t>
      </w:r>
      <w:r w:rsidR="00735BC2">
        <w:t>prima della</w:t>
      </w:r>
      <w:r>
        <w:t xml:space="preserve"> stipula della convenzione.</w:t>
      </w:r>
    </w:p>
    <w:p w14:paraId="1EC7DBDE" w14:textId="77777777" w:rsidR="0009501E" w:rsidRDefault="0009501E">
      <w:pPr>
        <w:spacing w:before="40" w:after="40"/>
      </w:pPr>
    </w:p>
    <w:p w14:paraId="744A85D9" w14:textId="6968A21A" w:rsidR="0009501E" w:rsidRDefault="00000000">
      <w:pPr>
        <w:spacing w:before="180" w:after="80"/>
      </w:pPr>
      <w:r>
        <w:rPr>
          <w:b/>
          <w:bCs/>
          <w:color w:val="2E74B5"/>
        </w:rPr>
        <w:t xml:space="preserve">B) Dichiarazioni capofila </w:t>
      </w:r>
    </w:p>
    <w:p w14:paraId="69FDCA7E" w14:textId="2B540BE5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essere in possesso dei requisiti di partecipazione di cui all</w:t>
      </w:r>
      <w:r w:rsidR="00735BC2">
        <w:t>’</w:t>
      </w:r>
      <w:r>
        <w:t xml:space="preserve">art. 4 </w:t>
      </w:r>
      <w:proofErr w:type="spellStart"/>
      <w:r>
        <w:t>dell</w:t>
      </w:r>
      <w:proofErr w:type="spellEnd"/>
      <w:r>
        <w:t xml:space="preserve"> Avviso Pubblico;</w:t>
      </w:r>
    </w:p>
    <w:p w14:paraId="484E3CEF" w14:textId="569A9BAE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che</w:t>
      </w:r>
      <w:proofErr w:type="gramEnd"/>
      <w:r>
        <w:t xml:space="preserve"> nei propri confronti non sussistono le cause di esclusione di cui all</w:t>
      </w:r>
      <w:r w:rsidR="00735BC2">
        <w:t>’</w:t>
      </w:r>
      <w:r>
        <w:t xml:space="preserve"> art. </w:t>
      </w:r>
      <w:r w:rsidR="00735BC2">
        <w:t>94 e 95</w:t>
      </w:r>
      <w:r>
        <w:t xml:space="preserve"> del </w:t>
      </w:r>
      <w:proofErr w:type="spellStart"/>
      <w:r>
        <w:t>D.Lgs.</w:t>
      </w:r>
      <w:proofErr w:type="spellEnd"/>
      <w:r>
        <w:t xml:space="preserve"> 36/2023 per quanto compatibile con la natura del soggetto;</w:t>
      </w:r>
    </w:p>
    <w:p w14:paraId="7C846BA5" w14:textId="77777777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essere in regola con il pagamento dei contributi previdenziali e assistenziali (DURC regolare o equivalente);</w:t>
      </w:r>
    </w:p>
    <w:p w14:paraId="7F229C70" w14:textId="77777777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non essere in stato di fallimento, liquidazione coatta, concordato preventivo o altra procedura concorsuale;</w:t>
      </w:r>
    </w:p>
    <w:p w14:paraId="6DD86C7F" w14:textId="0C77E69F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non aver riportato condanne penali, anche non definitive, per reati che incidano sulla moralit</w:t>
      </w:r>
      <w:r w:rsidR="00735BC2">
        <w:t>à</w:t>
      </w:r>
      <w:r>
        <w:t xml:space="preserve"> professionale o sulla capacit</w:t>
      </w:r>
      <w:r w:rsidR="00735BC2">
        <w:t>à</w:t>
      </w:r>
      <w:r>
        <w:t xml:space="preserve"> di contrarre con la P.A.;</w:t>
      </w:r>
    </w:p>
    <w:p w14:paraId="22C72F10" w14:textId="720D3562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che</w:t>
      </w:r>
      <w:proofErr w:type="gramEnd"/>
      <w:r>
        <w:t xml:space="preserve"> </w:t>
      </w:r>
      <w:proofErr w:type="spellStart"/>
      <w:r>
        <w:t>l ente</w:t>
      </w:r>
      <w:proofErr w:type="spellEnd"/>
      <w:r>
        <w:t xml:space="preserve"> ha finalit</w:t>
      </w:r>
      <w:r w:rsidR="00735BC2">
        <w:t>à</w:t>
      </w:r>
      <w:r>
        <w:t xml:space="preserve"> statutarie compatibili con le attivit</w:t>
      </w:r>
      <w:r w:rsidR="00735BC2">
        <w:t>à</w:t>
      </w:r>
      <w:r>
        <w:t xml:space="preserve"> previste dall</w:t>
      </w:r>
      <w:r w:rsidR="00735BC2">
        <w:t>’</w:t>
      </w:r>
      <w:r>
        <w:t>avviso (sociali, educative, culturali, ricreative di comunit</w:t>
      </w:r>
      <w:r w:rsidR="00735BC2">
        <w:t>à</w:t>
      </w:r>
      <w:r>
        <w:t>);</w:t>
      </w:r>
    </w:p>
    <w:p w14:paraId="4E653415" w14:textId="699D8FFC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[</w:t>
      </w:r>
      <w:proofErr w:type="gramEnd"/>
      <w:r>
        <w:t>Per enti religiosi capofila] di aver adottato il regolamento di cui all</w:t>
      </w:r>
      <w:r w:rsidR="00735BC2">
        <w:t>’</w:t>
      </w:r>
      <w:r>
        <w:t xml:space="preserve"> art. 4, c. 3, </w:t>
      </w:r>
      <w:proofErr w:type="spellStart"/>
      <w:r>
        <w:t>D.Lgs.</w:t>
      </w:r>
      <w:proofErr w:type="spellEnd"/>
      <w:r>
        <w:t xml:space="preserve"> 117/2017, allegato alla presente domanda;</w:t>
      </w:r>
    </w:p>
    <w:p w14:paraId="1B8BD71B" w14:textId="7C50EE67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aver preso visione dei locali del Centro di Aggregazione di Scroforio, nello stato di fatto e di diritto in cui si trovano, e di accettarne lo stato per conto del raggruppamento;</w:t>
      </w:r>
    </w:p>
    <w:p w14:paraId="5EC7F99A" w14:textId="66F7A599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accettare integralmente le condizioni dell</w:t>
      </w:r>
      <w:r w:rsidR="00735BC2">
        <w:t>’</w:t>
      </w:r>
      <w:r>
        <w:t xml:space="preserve"> Avviso Pubblico e di impegnarsi a rispettare gli obblighi della convenzione in caso di affidamento;</w:t>
      </w:r>
    </w:p>
    <w:p w14:paraId="38BF7E22" w14:textId="77777777" w:rsidR="0009501E" w:rsidRDefault="00000000">
      <w:pPr>
        <w:spacing w:before="60" w:after="60"/>
      </w:pPr>
      <w:proofErr w:type="gramStart"/>
      <w:r>
        <w:rPr>
          <w:b/>
          <w:bCs/>
        </w:rPr>
        <w:t xml:space="preserve">□  </w:t>
      </w:r>
      <w:r>
        <w:t>di</w:t>
      </w:r>
      <w:proofErr w:type="gramEnd"/>
      <w:r>
        <w:t xml:space="preserve"> essere informato/a che i dati personali forniti saranno trattati ai sensi del Reg. UE 2016/679 (GDPR) e del </w:t>
      </w:r>
      <w:proofErr w:type="spellStart"/>
      <w:r>
        <w:t>D.Lgs.</w:t>
      </w:r>
      <w:proofErr w:type="spellEnd"/>
      <w:r>
        <w:t xml:space="preserve"> 196/2003.</w:t>
      </w:r>
    </w:p>
    <w:p w14:paraId="0B637BC9" w14:textId="77777777" w:rsidR="0009501E" w:rsidRDefault="0009501E">
      <w:pPr>
        <w:spacing w:before="40" w:after="40"/>
      </w:pPr>
    </w:p>
    <w:p w14:paraId="02908B8A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5 - DICHIARAZIONI DI CIASCUN SOGGETTO PARTNER</w:t>
      </w:r>
    </w:p>
    <w:tbl>
      <w:tblPr>
        <w:tblW w:w="9360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5A8169F0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2CC"/>
          </w:tcPr>
          <w:p w14:paraId="7E45E57A" w14:textId="40FF98D3" w:rsidR="0009501E" w:rsidRDefault="00000000" w:rsidP="00735BC2">
            <w:pPr>
              <w:jc w:val="both"/>
            </w:pPr>
            <w:r>
              <w:rPr>
                <w:b/>
                <w:bCs/>
                <w:color w:val="7B5000"/>
                <w:sz w:val="21"/>
                <w:szCs w:val="21"/>
              </w:rPr>
              <w:t xml:space="preserve">NOTA: </w:t>
            </w:r>
            <w:r>
              <w:rPr>
                <w:color w:val="7B5000"/>
                <w:sz w:val="21"/>
                <w:szCs w:val="21"/>
              </w:rPr>
              <w:t>Ogni soggetto partner compila e firma il presente riquadro in modo autonomo, apponendo la firma del proprio Legale Rappresentante con documento di identit</w:t>
            </w:r>
            <w:r w:rsidR="00735BC2">
              <w:rPr>
                <w:color w:val="7B5000"/>
                <w:sz w:val="21"/>
                <w:szCs w:val="21"/>
              </w:rPr>
              <w:t>à</w:t>
            </w:r>
            <w:r>
              <w:rPr>
                <w:color w:val="7B5000"/>
                <w:sz w:val="21"/>
                <w:szCs w:val="21"/>
              </w:rPr>
              <w:t>. In alternativa, pu</w:t>
            </w:r>
            <w:r w:rsidR="00735BC2">
              <w:rPr>
                <w:color w:val="7B5000"/>
                <w:sz w:val="21"/>
                <w:szCs w:val="21"/>
              </w:rPr>
              <w:t>ò</w:t>
            </w:r>
            <w:r>
              <w:rPr>
                <w:color w:val="7B5000"/>
                <w:sz w:val="21"/>
                <w:szCs w:val="21"/>
              </w:rPr>
              <w:t xml:space="preserve"> allegare dichiarazione separata con le stesse dichiarazioni.</w:t>
            </w:r>
          </w:p>
        </w:tc>
      </w:tr>
    </w:tbl>
    <w:p w14:paraId="31CA0D41" w14:textId="77777777" w:rsidR="0009501E" w:rsidRDefault="0009501E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4F1CE3DF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8F8F8"/>
          </w:tcPr>
          <w:p w14:paraId="2F6B5420" w14:textId="77777777" w:rsidR="0009501E" w:rsidRDefault="00000000">
            <w:pPr>
              <w:spacing w:after="80"/>
            </w:pPr>
            <w:r>
              <w:rPr>
                <w:b/>
                <w:bCs/>
                <w:color w:val="1F3864"/>
                <w:sz w:val="23"/>
                <w:szCs w:val="23"/>
              </w:rPr>
              <w:t>DICHIARAZIONE PARTNER N. 1</w:t>
            </w:r>
          </w:p>
          <w:p w14:paraId="43871D7A" w14:textId="3526642A" w:rsidR="0009501E" w:rsidRDefault="00000000">
            <w:pPr>
              <w:spacing w:before="60" w:after="80"/>
            </w:pPr>
            <w:r>
              <w:rPr>
                <w:sz w:val="21"/>
                <w:szCs w:val="21"/>
              </w:rPr>
              <w:t xml:space="preserve">Il/La sottoscritto/a _____________________________________________ nato/a </w:t>
            </w:r>
            <w:proofErr w:type="spellStart"/>
            <w:r>
              <w:rPr>
                <w:sz w:val="21"/>
                <w:szCs w:val="21"/>
              </w:rPr>
              <w:t>a</w:t>
            </w:r>
            <w:proofErr w:type="spellEnd"/>
            <w:r>
              <w:rPr>
                <w:sz w:val="21"/>
                <w:szCs w:val="21"/>
              </w:rPr>
              <w:t xml:space="preserve"> _______________ il ____________ C.F. ___________________________ in qualit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di _________________ </w:t>
            </w:r>
            <w:proofErr w:type="spellStart"/>
            <w:r>
              <w:rPr>
                <w:sz w:val="21"/>
                <w:szCs w:val="21"/>
              </w:rPr>
              <w:t>dell ente</w:t>
            </w:r>
            <w:proofErr w:type="spellEnd"/>
            <w:r>
              <w:rPr>
                <w:sz w:val="21"/>
                <w:szCs w:val="21"/>
              </w:rPr>
              <w:t xml:space="preserve"> _____________________________________________  (C.F./P.IVA ___________________),</w:t>
            </w:r>
          </w:p>
          <w:p w14:paraId="3182A098" w14:textId="77777777" w:rsidR="0009501E" w:rsidRDefault="00000000">
            <w:pPr>
              <w:spacing w:before="60" w:after="80"/>
            </w:pPr>
            <w:r>
              <w:rPr>
                <w:sz w:val="21"/>
                <w:szCs w:val="21"/>
              </w:rPr>
              <w:t>DICHIARA ai sensi degli artt. 46 e 47 del D.P.R. 445/2000:</w:t>
            </w:r>
          </w:p>
          <w:p w14:paraId="7B57C7CC" w14:textId="76283F35" w:rsidR="0009501E" w:rsidRDefault="00000000">
            <w:pPr>
              <w:pStyle w:val="Paragrafoelenco"/>
              <w:numPr>
                <w:ilvl w:val="0"/>
                <w:numId w:val="4"/>
              </w:numPr>
              <w:spacing w:before="40" w:after="40"/>
            </w:pPr>
            <w:r>
              <w:rPr>
                <w:sz w:val="21"/>
                <w:szCs w:val="21"/>
              </w:rPr>
              <w:t xml:space="preserve">di essere a conoscenza </w:t>
            </w:r>
            <w:proofErr w:type="gramStart"/>
            <w:r>
              <w:rPr>
                <w:sz w:val="21"/>
                <w:szCs w:val="21"/>
              </w:rPr>
              <w:t>dell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 xml:space="preserve"> Avviso</w:t>
            </w:r>
            <w:proofErr w:type="gramEnd"/>
            <w:r>
              <w:rPr>
                <w:sz w:val="21"/>
                <w:szCs w:val="21"/>
              </w:rPr>
              <w:t xml:space="preserve"> Pubblico e di accettarne integralmente le condizioni;</w:t>
            </w:r>
          </w:p>
          <w:p w14:paraId="7198E27B" w14:textId="039CA3DC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essere in possesso dei requisiti di partecipazione di cui all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art. 4 dell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Avviso;</w:t>
            </w:r>
          </w:p>
          <w:p w14:paraId="11356ED0" w14:textId="102ECBA8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lastRenderedPageBreak/>
              <w:t>che nei propri confronti non sussistono le cause di esclusione di cui all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 xml:space="preserve">art. </w:t>
            </w:r>
            <w:r w:rsidR="00735BC2">
              <w:rPr>
                <w:sz w:val="21"/>
                <w:szCs w:val="21"/>
              </w:rPr>
              <w:t>94 E 95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D.Lgs.</w:t>
            </w:r>
            <w:proofErr w:type="spellEnd"/>
            <w:r>
              <w:rPr>
                <w:sz w:val="21"/>
                <w:szCs w:val="21"/>
              </w:rPr>
              <w:t xml:space="preserve"> 36/2023;</w:t>
            </w:r>
          </w:p>
          <w:p w14:paraId="49E8EB37" w14:textId="77777777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essere in regola con il pagamento dei contributi previdenziali (DURC regolare);</w:t>
            </w:r>
          </w:p>
          <w:p w14:paraId="07948C07" w14:textId="77777777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non trovarsi in stato di fallimento, liquidazione coatta o altra procedura concorsuale;</w:t>
            </w:r>
          </w:p>
          <w:p w14:paraId="68CCA35C" w14:textId="611E96EA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che le finalit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dell</w:t>
            </w:r>
            <w:r w:rsidR="00735BC2">
              <w:rPr>
                <w:sz w:val="21"/>
                <w:szCs w:val="21"/>
              </w:rPr>
              <w:t>’E</w:t>
            </w:r>
            <w:r>
              <w:rPr>
                <w:sz w:val="21"/>
                <w:szCs w:val="21"/>
              </w:rPr>
              <w:t>nte sono compatibili con le attivit</w:t>
            </w:r>
            <w:r w:rsidR="00735BC2">
              <w:rPr>
                <w:sz w:val="21"/>
                <w:szCs w:val="21"/>
              </w:rPr>
              <w:t xml:space="preserve">à </w:t>
            </w:r>
            <w:r>
              <w:rPr>
                <w:sz w:val="21"/>
                <w:szCs w:val="21"/>
              </w:rPr>
              <w:t>oggetto dell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avviso;</w:t>
            </w:r>
          </w:p>
          <w:p w14:paraId="0DA3F0D1" w14:textId="77777777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acconsentire al trattamento dei propri dati personali ai sensi del GDPR 2016/679;</w:t>
            </w:r>
          </w:p>
          <w:p w14:paraId="655A4715" w14:textId="58E7D4EF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impegnarsi, in caso di affidamento, a rispettare gli obblighi derivanti dalla convenzione per la quota di propria competenza, con responsabilit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solidale verso il Comune.</w:t>
            </w:r>
          </w:p>
          <w:p w14:paraId="5365E391" w14:textId="77777777" w:rsidR="0009501E" w:rsidRDefault="00000000">
            <w:pPr>
              <w:spacing w:before="80" w:after="40"/>
            </w:pPr>
            <w:r>
              <w:rPr>
                <w:sz w:val="21"/>
                <w:szCs w:val="21"/>
              </w:rPr>
              <w:t>Luogo e data _____________________</w:t>
            </w:r>
          </w:p>
          <w:p w14:paraId="06D823F2" w14:textId="77777777" w:rsidR="0009501E" w:rsidRDefault="00000000">
            <w:pPr>
              <w:spacing w:before="60" w:after="40"/>
            </w:pPr>
            <w:r>
              <w:rPr>
                <w:sz w:val="21"/>
                <w:szCs w:val="21"/>
              </w:rPr>
              <w:t>Firma del Legale Rappresentante: _______________________________</w:t>
            </w:r>
          </w:p>
          <w:p w14:paraId="2CE7AE77" w14:textId="77777777" w:rsidR="0009501E" w:rsidRDefault="00000000">
            <w:proofErr w:type="gramStart"/>
            <w:r>
              <w:rPr>
                <w:i/>
                <w:iCs/>
                <w:color w:val="999999"/>
                <w:sz w:val="19"/>
                <w:szCs w:val="19"/>
              </w:rPr>
              <w:t>[ Timbro</w:t>
            </w:r>
            <w:proofErr w:type="gramEnd"/>
            <w:r>
              <w:rPr>
                <w:i/>
                <w:iCs/>
                <w:color w:val="999999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19"/>
                <w:szCs w:val="19"/>
              </w:rPr>
              <w:t>dell ente</w:t>
            </w:r>
            <w:proofErr w:type="spellEnd"/>
            <w:r>
              <w:rPr>
                <w:i/>
                <w:iCs/>
                <w:color w:val="999999"/>
                <w:sz w:val="19"/>
                <w:szCs w:val="19"/>
              </w:rPr>
              <w:t xml:space="preserve"> ]</w:t>
            </w:r>
          </w:p>
        </w:tc>
      </w:tr>
    </w:tbl>
    <w:p w14:paraId="225EB748" w14:textId="77777777" w:rsidR="0009501E" w:rsidRDefault="0009501E">
      <w:pPr>
        <w:spacing w:before="40" w:after="40"/>
      </w:pPr>
    </w:p>
    <w:tbl>
      <w:tblPr>
        <w:tblW w:w="9360" w:type="dxa"/>
        <w:tblLayout w:type="fixed"/>
        <w:tblCellMar>
          <w:top w:w="120" w:type="dxa"/>
          <w:left w:w="200" w:type="dxa"/>
          <w:bottom w:w="12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70E7432B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8F8F8"/>
          </w:tcPr>
          <w:p w14:paraId="26AA13C2" w14:textId="77777777" w:rsidR="0009501E" w:rsidRDefault="00000000">
            <w:pPr>
              <w:spacing w:after="80"/>
            </w:pPr>
            <w:r>
              <w:rPr>
                <w:b/>
                <w:bCs/>
                <w:color w:val="1F3864"/>
                <w:sz w:val="23"/>
                <w:szCs w:val="23"/>
              </w:rPr>
              <w:t>DICHIARAZIONE PARTNER N. 2</w:t>
            </w:r>
          </w:p>
          <w:p w14:paraId="65C4C1B5" w14:textId="3E7E79D0" w:rsidR="0009501E" w:rsidRDefault="00000000">
            <w:pPr>
              <w:spacing w:before="60" w:after="80"/>
            </w:pPr>
            <w:r>
              <w:rPr>
                <w:sz w:val="21"/>
                <w:szCs w:val="21"/>
              </w:rPr>
              <w:t xml:space="preserve">Il/La sottoscritto/a _____________________________________________ nato/a </w:t>
            </w:r>
            <w:proofErr w:type="spellStart"/>
            <w:r>
              <w:rPr>
                <w:sz w:val="21"/>
                <w:szCs w:val="21"/>
              </w:rPr>
              <w:t>a</w:t>
            </w:r>
            <w:proofErr w:type="spellEnd"/>
            <w:r>
              <w:rPr>
                <w:sz w:val="21"/>
                <w:szCs w:val="21"/>
              </w:rPr>
              <w:t xml:space="preserve"> _______________ il ____________ C.F. ___________________________ in qualit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di _________________ dell</w:t>
            </w:r>
            <w:r w:rsidR="00735BC2">
              <w:rPr>
                <w:sz w:val="21"/>
                <w:szCs w:val="21"/>
              </w:rPr>
              <w:t>’E</w:t>
            </w:r>
            <w:r>
              <w:rPr>
                <w:sz w:val="21"/>
                <w:szCs w:val="21"/>
              </w:rPr>
              <w:t>nte _____________________________________________  (C.F./P.IVA ___________________),</w:t>
            </w:r>
          </w:p>
          <w:p w14:paraId="48481A7D" w14:textId="77777777" w:rsidR="0009501E" w:rsidRDefault="00000000">
            <w:pPr>
              <w:spacing w:before="60" w:after="80"/>
            </w:pPr>
            <w:r>
              <w:rPr>
                <w:sz w:val="21"/>
                <w:szCs w:val="21"/>
              </w:rPr>
              <w:t>DICHIARA ai sensi degli artt. 46 e 47 del D.P.R. 445/2000:</w:t>
            </w:r>
          </w:p>
          <w:p w14:paraId="112D102B" w14:textId="41836A44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essere a conoscenza dell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Avviso Pubblico e di accettarne integralmente le condizioni;</w:t>
            </w:r>
          </w:p>
          <w:p w14:paraId="08D20489" w14:textId="3AD1DC51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essere in possesso dei requisiti di partecipazione di cui all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art. 4 dell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Avviso;</w:t>
            </w:r>
          </w:p>
          <w:p w14:paraId="7C04B71C" w14:textId="638DF5C2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che nei propri confronti non sussistono le cause di esclusione di cui all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 xml:space="preserve">art. </w:t>
            </w:r>
            <w:r w:rsidR="00735BC2">
              <w:rPr>
                <w:sz w:val="21"/>
                <w:szCs w:val="21"/>
              </w:rPr>
              <w:t xml:space="preserve">94 e 95 </w:t>
            </w:r>
            <w:proofErr w:type="spellStart"/>
            <w:r>
              <w:rPr>
                <w:sz w:val="21"/>
                <w:szCs w:val="21"/>
              </w:rPr>
              <w:t>D.Lgs.</w:t>
            </w:r>
            <w:proofErr w:type="spellEnd"/>
            <w:r>
              <w:rPr>
                <w:sz w:val="21"/>
                <w:szCs w:val="21"/>
              </w:rPr>
              <w:t xml:space="preserve"> 36/2023;</w:t>
            </w:r>
          </w:p>
          <w:p w14:paraId="5BF1A7FA" w14:textId="77777777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essere in regola con il pagamento dei contributi previdenziali (DURC regolare);</w:t>
            </w:r>
          </w:p>
          <w:p w14:paraId="60C616EE" w14:textId="77777777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non trovarsi in stato di fallimento, liquidazione coatta o altra procedura concorsuale;</w:t>
            </w:r>
          </w:p>
          <w:p w14:paraId="2A6AA4FE" w14:textId="38E88922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che le finalit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dell</w:t>
            </w:r>
            <w:r w:rsidR="00735BC2">
              <w:rPr>
                <w:sz w:val="21"/>
                <w:szCs w:val="21"/>
              </w:rPr>
              <w:t>’E</w:t>
            </w:r>
            <w:r>
              <w:rPr>
                <w:sz w:val="21"/>
                <w:szCs w:val="21"/>
              </w:rPr>
              <w:t>nte sono compatibili con le attivit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oggetto dell</w:t>
            </w:r>
            <w:r w:rsidR="00735BC2">
              <w:rPr>
                <w:sz w:val="21"/>
                <w:szCs w:val="21"/>
              </w:rPr>
              <w:t>’</w:t>
            </w:r>
            <w:r>
              <w:rPr>
                <w:sz w:val="21"/>
                <w:szCs w:val="21"/>
              </w:rPr>
              <w:t>avviso;</w:t>
            </w:r>
          </w:p>
          <w:p w14:paraId="584879C4" w14:textId="77777777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acconsentire al trattamento dei propri dati personali ai sensi del GDPR 2016/679;</w:t>
            </w:r>
          </w:p>
          <w:p w14:paraId="6F7437B5" w14:textId="2C82CCE1" w:rsidR="0009501E" w:rsidRDefault="00000000">
            <w:pPr>
              <w:pStyle w:val="Paragrafoelenco"/>
              <w:numPr>
                <w:ilvl w:val="0"/>
                <w:numId w:val="1"/>
              </w:numPr>
              <w:spacing w:before="40" w:after="40"/>
            </w:pPr>
            <w:r>
              <w:rPr>
                <w:sz w:val="21"/>
                <w:szCs w:val="21"/>
              </w:rPr>
              <w:t>di impegnarsi, in caso di affidamento, a rispettare gli obblighi derivanti dalla convenzione per la quota di propria competenza, con responsabilit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solidale verso il Comune.</w:t>
            </w:r>
          </w:p>
          <w:p w14:paraId="5889FCFC" w14:textId="77777777" w:rsidR="0009501E" w:rsidRDefault="00000000">
            <w:pPr>
              <w:spacing w:before="80" w:after="40"/>
            </w:pPr>
            <w:r>
              <w:rPr>
                <w:sz w:val="21"/>
                <w:szCs w:val="21"/>
              </w:rPr>
              <w:t>Luogo e data _____________________</w:t>
            </w:r>
          </w:p>
          <w:p w14:paraId="40BB2E7B" w14:textId="77777777" w:rsidR="0009501E" w:rsidRDefault="00000000">
            <w:pPr>
              <w:spacing w:before="60" w:after="40"/>
            </w:pPr>
            <w:r>
              <w:rPr>
                <w:sz w:val="21"/>
                <w:szCs w:val="21"/>
              </w:rPr>
              <w:t>Firma del Legale Rappresentante: _______________________________</w:t>
            </w:r>
          </w:p>
          <w:p w14:paraId="67F303D7" w14:textId="77777777" w:rsidR="0009501E" w:rsidRDefault="00000000">
            <w:proofErr w:type="gramStart"/>
            <w:r>
              <w:rPr>
                <w:i/>
                <w:iCs/>
                <w:color w:val="999999"/>
                <w:sz w:val="19"/>
                <w:szCs w:val="19"/>
              </w:rPr>
              <w:t>[ Timbro</w:t>
            </w:r>
            <w:proofErr w:type="gramEnd"/>
            <w:r>
              <w:rPr>
                <w:i/>
                <w:iCs/>
                <w:color w:val="999999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999999"/>
                <w:sz w:val="19"/>
                <w:szCs w:val="19"/>
              </w:rPr>
              <w:t>dell ente</w:t>
            </w:r>
            <w:proofErr w:type="spellEnd"/>
            <w:r>
              <w:rPr>
                <w:i/>
                <w:iCs/>
                <w:color w:val="999999"/>
                <w:sz w:val="19"/>
                <w:szCs w:val="19"/>
              </w:rPr>
              <w:t xml:space="preserve"> ]</w:t>
            </w:r>
          </w:p>
        </w:tc>
      </w:tr>
    </w:tbl>
    <w:p w14:paraId="7308B052" w14:textId="77777777" w:rsidR="0009501E" w:rsidRDefault="0009501E">
      <w:pPr>
        <w:spacing w:before="40" w:after="40"/>
      </w:pPr>
    </w:p>
    <w:p w14:paraId="2F61229D" w14:textId="77777777" w:rsidR="0009501E" w:rsidRDefault="00000000">
      <w:pPr>
        <w:spacing w:before="80" w:after="80"/>
      </w:pPr>
      <w:proofErr w:type="gramStart"/>
      <w:r>
        <w:rPr>
          <w:i/>
          <w:iCs/>
          <w:color w:val="888888"/>
        </w:rPr>
        <w:t>[ Riprodurre</w:t>
      </w:r>
      <w:proofErr w:type="gramEnd"/>
      <w:r>
        <w:rPr>
          <w:i/>
          <w:iCs/>
          <w:color w:val="888888"/>
        </w:rPr>
        <w:t xml:space="preserve"> il riquadro per ciascun partner aggiuntivo ]</w:t>
      </w:r>
    </w:p>
    <w:p w14:paraId="3C79BF5F" w14:textId="77777777" w:rsidR="0009501E" w:rsidRDefault="0009501E">
      <w:pPr>
        <w:spacing w:before="40" w:after="40"/>
      </w:pPr>
    </w:p>
    <w:p w14:paraId="25AF6D4A" w14:textId="77777777" w:rsidR="0009501E" w:rsidRDefault="0009501E">
      <w:pPr>
        <w:spacing w:before="40" w:after="40"/>
      </w:pPr>
    </w:p>
    <w:p w14:paraId="56007830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6 - DOCUMENTI ALLEGATI (checklist)</w:t>
      </w:r>
    </w:p>
    <w:p w14:paraId="6B0FAE24" w14:textId="77777777" w:rsidR="0009501E" w:rsidRDefault="00000000">
      <w:pPr>
        <w:spacing w:before="80" w:after="80"/>
      </w:pPr>
      <w:r>
        <w:rPr>
          <w:color w:val="000000"/>
        </w:rPr>
        <w:t>La capofila allega alla presente domanda, per conto del raggruppamento:</w:t>
      </w:r>
    </w:p>
    <w:p w14:paraId="539879B6" w14:textId="77777777" w:rsidR="0009501E" w:rsidRDefault="0009501E">
      <w:pPr>
        <w:spacing w:before="40" w:after="4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59"/>
        <w:gridCol w:w="7240"/>
        <w:gridCol w:w="1561"/>
      </w:tblGrid>
      <w:tr w:rsidR="0009501E" w14:paraId="7D387771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1B8224D8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N.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6ACC3142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DOCUMENTO RICHIESTO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3864"/>
          </w:tcPr>
          <w:p w14:paraId="368A930F" w14:textId="77777777" w:rsidR="0009501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ALLEGATO</w:t>
            </w:r>
          </w:p>
        </w:tc>
      </w:tr>
      <w:tr w:rsidR="0009501E" w14:paraId="27326B71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7A4B37D0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2A919E1" w14:textId="77777777" w:rsidR="0009501E" w:rsidRDefault="00000000">
            <w:r>
              <w:rPr>
                <w:sz w:val="21"/>
                <w:szCs w:val="21"/>
              </w:rPr>
              <w:t>Statuto e atto costitutivo della CAPOFILA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1C529532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782039B9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5450A471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4C16D73" w14:textId="1BB6BA61" w:rsidR="0009501E" w:rsidRDefault="00000000">
            <w:r>
              <w:rPr>
                <w:sz w:val="21"/>
                <w:szCs w:val="21"/>
              </w:rPr>
              <w:t>Documento di identit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del Legale Rappresentante della CAPOFILA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7B90ABEA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166B46F2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07536905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5F08D34" w14:textId="72318C72" w:rsidR="0009501E" w:rsidRDefault="00000000">
            <w:r>
              <w:rPr>
                <w:sz w:val="21"/>
                <w:szCs w:val="21"/>
              </w:rPr>
              <w:t>Mandato collettivo speciale gi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sottoscritto da tutti i partner OPPURE Atto di impegno a costituire il raggruppamento prima della stipula della convenzione (firme di tutti i componenti)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1865DA10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1706C0B7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2C8D6F0F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48EA4E51" w14:textId="77777777" w:rsidR="0009501E" w:rsidRDefault="00000000">
            <w:r>
              <w:rPr>
                <w:sz w:val="21"/>
                <w:szCs w:val="21"/>
              </w:rPr>
              <w:t>Statuto e atto costitutivo di ciascun PARTNER (allegare separatamente per ognuno)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5FCB5849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2CBC5D90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791BD7F0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3C37F984" w14:textId="1D816B6D" w:rsidR="0009501E" w:rsidRDefault="00000000">
            <w:r>
              <w:rPr>
                <w:sz w:val="21"/>
                <w:szCs w:val="21"/>
              </w:rPr>
              <w:t>Documento di identit</w:t>
            </w:r>
            <w:r w:rsidR="00735BC2">
              <w:rPr>
                <w:sz w:val="21"/>
                <w:szCs w:val="21"/>
              </w:rPr>
              <w:t>à</w:t>
            </w:r>
            <w:r>
              <w:rPr>
                <w:sz w:val="21"/>
                <w:szCs w:val="21"/>
              </w:rPr>
              <w:t xml:space="preserve"> del Legale Rappresentante di ciascun PARTNER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4A6C0303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03AF23A4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515E1E20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2B69009" w14:textId="77777777" w:rsidR="0009501E" w:rsidRDefault="00000000">
            <w:r>
              <w:rPr>
                <w:sz w:val="21"/>
                <w:szCs w:val="21"/>
              </w:rPr>
              <w:t>Dichiarazione sostitutiva di ciascun PARTNER (Sezione 5 compilata e firmata)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50C07E03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7DBC2049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70F7094A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502C5D5C" w14:textId="77777777" w:rsidR="0009501E" w:rsidRDefault="00000000">
            <w:r>
              <w:rPr>
                <w:sz w:val="21"/>
                <w:szCs w:val="21"/>
              </w:rPr>
              <w:t xml:space="preserve">[Solo per enti religiosi] Regolamento ex art. 4, c. 3, </w:t>
            </w:r>
            <w:proofErr w:type="spellStart"/>
            <w:r>
              <w:rPr>
                <w:sz w:val="21"/>
                <w:szCs w:val="21"/>
              </w:rPr>
              <w:t>D.Lgs.</w:t>
            </w:r>
            <w:proofErr w:type="spellEnd"/>
            <w:r>
              <w:rPr>
                <w:sz w:val="21"/>
                <w:szCs w:val="21"/>
              </w:rPr>
              <w:t xml:space="preserve"> 117/2017 (capofila e/o partner)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51066777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050F12EA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352F8B7A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7C06A401" w14:textId="77777777" w:rsidR="0009501E" w:rsidRDefault="00000000">
            <w:r>
              <w:rPr>
                <w:sz w:val="21"/>
                <w:szCs w:val="21"/>
              </w:rPr>
              <w:t>PROPOSTA TECNICA (Allegato C) firmata dalla capofila per conto del raggruppamento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25CEAEA7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56CB9B1E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2E55511C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1A155832" w14:textId="77777777" w:rsidR="0009501E" w:rsidRDefault="00000000">
            <w:r>
              <w:rPr>
                <w:sz w:val="21"/>
                <w:szCs w:val="21"/>
              </w:rPr>
              <w:t>PIANO ECONOMICO TRIENNALE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3FE53268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  <w:tr w:rsidR="0009501E" w14:paraId="574C85E3" w14:textId="77777777">
        <w:tc>
          <w:tcPr>
            <w:tcW w:w="55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left w:w="100" w:type="dxa"/>
            </w:tcMar>
          </w:tcPr>
          <w:p w14:paraId="5C0AB7D8" w14:textId="77777777" w:rsidR="0009501E" w:rsidRDefault="00000000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72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</w:tcPr>
          <w:p w14:paraId="223BD387" w14:textId="77777777" w:rsidR="0009501E" w:rsidRDefault="00000000">
            <w:r>
              <w:rPr>
                <w:sz w:val="21"/>
                <w:szCs w:val="21"/>
              </w:rPr>
              <w:t>Documentazione esperienze pregresse (capofila e partner - curriculum, referenze, contratti analoghi)</w:t>
            </w:r>
          </w:p>
        </w:tc>
        <w:tc>
          <w:tcPr>
            <w:tcW w:w="156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left w:w="80" w:type="dxa"/>
            </w:tcMar>
          </w:tcPr>
          <w:p w14:paraId="6C2EB7C2" w14:textId="77777777" w:rsidR="0009501E" w:rsidRDefault="00000000">
            <w:pPr>
              <w:jc w:val="center"/>
            </w:pPr>
            <w:r>
              <w:rPr>
                <w:sz w:val="21"/>
                <w:szCs w:val="21"/>
              </w:rPr>
              <w:t>□ Si    □ No</w:t>
            </w:r>
          </w:p>
        </w:tc>
      </w:tr>
    </w:tbl>
    <w:p w14:paraId="2DB92B69" w14:textId="77777777" w:rsidR="0009501E" w:rsidRDefault="0009501E">
      <w:pPr>
        <w:spacing w:before="40" w:after="40"/>
      </w:pPr>
    </w:p>
    <w:p w14:paraId="33C31BBC" w14:textId="77777777" w:rsidR="0009501E" w:rsidRDefault="0009501E">
      <w:pPr>
        <w:spacing w:before="40" w:after="40"/>
      </w:pPr>
    </w:p>
    <w:p w14:paraId="5F0BC4CD" w14:textId="77777777" w:rsidR="0009501E" w:rsidRDefault="00000000">
      <w:pPr>
        <w:pBdr>
          <w:bottom w:val="single" w:sz="6" w:space="3" w:color="2E74B5"/>
        </w:pBdr>
        <w:spacing w:before="240" w:after="100"/>
      </w:pPr>
      <w:r>
        <w:rPr>
          <w:b/>
          <w:bCs/>
          <w:color w:val="1F3864"/>
          <w:sz w:val="24"/>
          <w:szCs w:val="24"/>
        </w:rPr>
        <w:t>SEZIONE 7 - FIRMA DELLA CAPOFILA</w:t>
      </w:r>
    </w:p>
    <w:p w14:paraId="6189CD94" w14:textId="5228D492" w:rsidR="0009501E" w:rsidRDefault="00000000">
      <w:pPr>
        <w:spacing w:before="80" w:after="80"/>
      </w:pPr>
      <w:r>
        <w:rPr>
          <w:color w:val="000000"/>
        </w:rPr>
        <w:t>Il/La sottoscritto/a, Legale Rappresentante del soggetto capofila, dichiara che tutte le informazioni contenute nella presente domanda e nei relativi allegati sono veritiere e complete, consapevole delle responsabilit</w:t>
      </w:r>
      <w:r w:rsidR="00735BC2">
        <w:rPr>
          <w:color w:val="000000"/>
        </w:rPr>
        <w:t>à</w:t>
      </w:r>
      <w:r>
        <w:rPr>
          <w:color w:val="000000"/>
        </w:rPr>
        <w:t xml:space="preserve"> penali previste dagli artt. 75 e 76 del D.P.R. 445/2000 in caso di dichiarazioni false o mendaci.</w:t>
      </w:r>
    </w:p>
    <w:p w14:paraId="7EA09030" w14:textId="77777777" w:rsidR="0009501E" w:rsidRDefault="0009501E">
      <w:pPr>
        <w:spacing w:before="40" w:after="40"/>
      </w:pPr>
    </w:p>
    <w:p w14:paraId="70C87114" w14:textId="041164F8" w:rsidR="0009501E" w:rsidRDefault="00000000">
      <w:pPr>
        <w:spacing w:before="80" w:after="80"/>
      </w:pPr>
      <w:r>
        <w:rPr>
          <w:color w:val="000000"/>
        </w:rPr>
        <w:t>Con la presentazione della presente domanda il raggruppamento accetta integralmente e incondizionatamente le disposizioni dell</w:t>
      </w:r>
      <w:r w:rsidR="00735BC2">
        <w:rPr>
          <w:color w:val="000000"/>
        </w:rPr>
        <w:t>’</w:t>
      </w:r>
      <w:r>
        <w:rPr>
          <w:color w:val="000000"/>
        </w:rPr>
        <w:t xml:space="preserve">Avviso Pubblico e del Regolamento Comunale per </w:t>
      </w:r>
      <w:proofErr w:type="gramStart"/>
      <w:r>
        <w:rPr>
          <w:color w:val="000000"/>
        </w:rPr>
        <w:t>l Alienazione</w:t>
      </w:r>
      <w:proofErr w:type="gramEnd"/>
      <w:r>
        <w:rPr>
          <w:color w:val="000000"/>
        </w:rPr>
        <w:t xml:space="preserve"> e la Valorizzazione del Patrimonio Immobiliare, nessuna esclusa.</w:t>
      </w:r>
    </w:p>
    <w:p w14:paraId="54A6FEFB" w14:textId="77777777" w:rsidR="0009501E" w:rsidRDefault="0009501E">
      <w:pPr>
        <w:spacing w:before="40" w:after="40"/>
      </w:pPr>
    </w:p>
    <w:p w14:paraId="2590C09F" w14:textId="77777777" w:rsidR="0009501E" w:rsidRDefault="0009501E">
      <w:pPr>
        <w:spacing w:before="40" w:after="40"/>
      </w:pPr>
    </w:p>
    <w:tbl>
      <w:tblPr>
        <w:tblW w:w="9360" w:type="dxa"/>
        <w:tblLayout w:type="fixed"/>
        <w:tblCellMar>
          <w:top w:w="160" w:type="dxa"/>
          <w:left w:w="200" w:type="dxa"/>
          <w:bottom w:w="16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09501E" w14:paraId="12DA7AA1" w14:textId="77777777">
        <w:tc>
          <w:tcPr>
            <w:tcW w:w="93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</w:tcPr>
          <w:p w14:paraId="3D3A5AA5" w14:textId="77777777" w:rsidR="0009501E" w:rsidRDefault="00000000">
            <w:pPr>
              <w:spacing w:after="40"/>
            </w:pPr>
            <w:r>
              <w:rPr>
                <w:b/>
                <w:bCs/>
                <w:color w:val="1F3864"/>
                <w:sz w:val="21"/>
                <w:szCs w:val="21"/>
              </w:rPr>
              <w:t>Luogo e data: _____________________</w:t>
            </w:r>
          </w:p>
          <w:p w14:paraId="02B43F57" w14:textId="77777777" w:rsidR="0009501E" w:rsidRDefault="0009501E">
            <w:pPr>
              <w:spacing w:before="60" w:after="120"/>
            </w:pPr>
          </w:p>
          <w:p w14:paraId="57EEA673" w14:textId="77777777" w:rsidR="0009501E" w:rsidRDefault="00000000">
            <w:pPr>
              <w:spacing w:after="40"/>
            </w:pPr>
            <w:r>
              <w:rPr>
                <w:b/>
                <w:bCs/>
                <w:color w:val="1F3864"/>
                <w:sz w:val="21"/>
                <w:szCs w:val="21"/>
              </w:rPr>
              <w:t>Denominazione del soggetto CAPOFILA:</w:t>
            </w:r>
          </w:p>
          <w:p w14:paraId="79746C4F" w14:textId="77777777" w:rsidR="0009501E" w:rsidRDefault="00000000">
            <w:pPr>
              <w:spacing w:after="120"/>
            </w:pPr>
            <w:r>
              <w:t>____________________________________________________________</w:t>
            </w:r>
          </w:p>
          <w:p w14:paraId="026BFE13" w14:textId="77777777" w:rsidR="0009501E" w:rsidRDefault="00000000">
            <w:pPr>
              <w:spacing w:after="40"/>
            </w:pPr>
            <w:r>
              <w:rPr>
                <w:b/>
                <w:bCs/>
                <w:color w:val="1F3864"/>
                <w:sz w:val="21"/>
                <w:szCs w:val="21"/>
              </w:rPr>
              <w:t>Firma del Legale Rappresentante:</w:t>
            </w:r>
          </w:p>
          <w:p w14:paraId="03FEDD9F" w14:textId="77777777" w:rsidR="0009501E" w:rsidRDefault="00000000">
            <w:pPr>
              <w:spacing w:after="120"/>
            </w:pPr>
            <w:r>
              <w:t>____________________________________________________________</w:t>
            </w:r>
          </w:p>
          <w:p w14:paraId="6388D183" w14:textId="77777777" w:rsidR="0009501E" w:rsidRDefault="00000000">
            <w:pPr>
              <w:spacing w:after="40"/>
            </w:pPr>
            <w:proofErr w:type="gramStart"/>
            <w:r>
              <w:rPr>
                <w:i/>
                <w:iCs/>
                <w:color w:val="888888"/>
                <w:sz w:val="19"/>
                <w:szCs w:val="19"/>
              </w:rPr>
              <w:t>[ Timbro</w:t>
            </w:r>
            <w:proofErr w:type="gramEnd"/>
            <w:r>
              <w:rPr>
                <w:i/>
                <w:iCs/>
                <w:color w:val="888888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888888"/>
                <w:sz w:val="19"/>
                <w:szCs w:val="19"/>
              </w:rPr>
              <w:t>dell ente</w:t>
            </w:r>
            <w:proofErr w:type="spellEnd"/>
            <w:r>
              <w:rPr>
                <w:i/>
                <w:iCs/>
                <w:color w:val="888888"/>
                <w:sz w:val="19"/>
                <w:szCs w:val="19"/>
              </w:rPr>
              <w:t xml:space="preserve"> ]</w:t>
            </w:r>
          </w:p>
        </w:tc>
      </w:tr>
    </w:tbl>
    <w:p w14:paraId="629F3A31" w14:textId="77777777" w:rsidR="0009501E" w:rsidRDefault="0009501E">
      <w:pPr>
        <w:spacing w:before="40" w:after="40"/>
      </w:pPr>
    </w:p>
    <w:p w14:paraId="1188637D" w14:textId="77777777" w:rsidR="0009501E" w:rsidRDefault="0009501E">
      <w:pPr>
        <w:spacing w:before="40" w:after="40"/>
      </w:pPr>
    </w:p>
    <w:p w14:paraId="385D654A" w14:textId="77777777" w:rsidR="0009501E" w:rsidRDefault="00000000">
      <w:pPr>
        <w:pBdr>
          <w:top w:val="single" w:sz="4" w:space="6" w:color="2E74B5"/>
        </w:pBdr>
        <w:spacing w:before="160" w:after="80"/>
      </w:pPr>
      <w:r>
        <w:rPr>
          <w:b/>
          <w:bCs/>
          <w:color w:val="1F3864"/>
        </w:rPr>
        <w:t>NOTE E AVVERTENZE</w:t>
      </w:r>
    </w:p>
    <w:p w14:paraId="7203882B" w14:textId="77777777" w:rsidR="0009501E" w:rsidRDefault="00000000">
      <w:pPr>
        <w:pStyle w:val="Paragrafoelenco"/>
        <w:numPr>
          <w:ilvl w:val="0"/>
          <w:numId w:val="5"/>
        </w:numPr>
        <w:spacing w:before="60" w:after="60"/>
      </w:pPr>
      <w:r>
        <w:t>La domanda in raggruppamento sostituisce la domanda individuale (Allegato A). I soggetti che partecipano in raggruppamento non possono presentare candidatura individuale.</w:t>
      </w:r>
    </w:p>
    <w:p w14:paraId="0C8BD3FC" w14:textId="198463D3" w:rsidR="0009501E" w:rsidRDefault="00000000">
      <w:pPr>
        <w:pStyle w:val="Paragrafoelenco"/>
        <w:numPr>
          <w:ilvl w:val="0"/>
          <w:numId w:val="2"/>
        </w:numPr>
        <w:spacing w:before="60" w:after="60"/>
      </w:pPr>
      <w:r>
        <w:lastRenderedPageBreak/>
        <w:t>Il mandato collettivo speciale o l</w:t>
      </w:r>
      <w:r w:rsidR="00735BC2">
        <w:t>’</w:t>
      </w:r>
      <w:r>
        <w:t>atto di impegno deve specificare: denominazione di tutti i componenti, ruolo della capofila, quote di partecipazione, impegno solidale verso il Comune.</w:t>
      </w:r>
    </w:p>
    <w:p w14:paraId="6B500F7C" w14:textId="311B4BC4" w:rsidR="0009501E" w:rsidRDefault="00000000">
      <w:pPr>
        <w:pStyle w:val="Paragrafoelenco"/>
        <w:numPr>
          <w:ilvl w:val="0"/>
          <w:numId w:val="2"/>
        </w:numPr>
        <w:spacing w:before="60" w:after="60"/>
      </w:pPr>
      <w:r>
        <w:t>Ogni partner deve allegare propria dichiarazione sostitutiva (Sezione 5) firmata dal proprio Legale Rappresentante con copia del documento di identit</w:t>
      </w:r>
      <w:r w:rsidR="00735BC2">
        <w:t>à</w:t>
      </w:r>
      <w:r>
        <w:t>.</w:t>
      </w:r>
    </w:p>
    <w:p w14:paraId="796EF6F0" w14:textId="145E18C9" w:rsidR="0009501E" w:rsidRDefault="00000000">
      <w:pPr>
        <w:pStyle w:val="Paragrafoelenco"/>
        <w:numPr>
          <w:ilvl w:val="0"/>
          <w:numId w:val="2"/>
        </w:numPr>
        <w:spacing w:before="60" w:after="60"/>
      </w:pPr>
      <w:r>
        <w:t>In caso di raggruppamento con ente religioso civilmente riconosciuto, quest</w:t>
      </w:r>
      <w:r w:rsidR="00735BC2">
        <w:t>’</w:t>
      </w:r>
      <w:r>
        <w:t xml:space="preserve"> ultimo deve allegare il regolamento ex art. 4 c. 3 </w:t>
      </w:r>
      <w:proofErr w:type="spellStart"/>
      <w:r>
        <w:t>D.Lgs.</w:t>
      </w:r>
      <w:proofErr w:type="spellEnd"/>
      <w:r>
        <w:t xml:space="preserve"> 117/2017.</w:t>
      </w:r>
    </w:p>
    <w:p w14:paraId="31044ECC" w14:textId="357DF8C3" w:rsidR="0009501E" w:rsidRDefault="00000000">
      <w:pPr>
        <w:pStyle w:val="Paragrafoelenco"/>
        <w:numPr>
          <w:ilvl w:val="0"/>
          <w:numId w:val="2"/>
        </w:numPr>
        <w:spacing w:before="60" w:after="60"/>
      </w:pPr>
      <w:r>
        <w:t>La Commissione valuter</w:t>
      </w:r>
      <w:r w:rsidR="00735BC2">
        <w:t>à</w:t>
      </w:r>
      <w:r>
        <w:t xml:space="preserve"> la proposta tecnica del raggruppamento nel suo complesso, tenendo conto del contributo di ciascun componente.</w:t>
      </w:r>
    </w:p>
    <w:p w14:paraId="0D4FBA76" w14:textId="3F68EEE7" w:rsidR="0009501E" w:rsidRDefault="00000000">
      <w:pPr>
        <w:pStyle w:val="Paragrafoelenco"/>
        <w:numPr>
          <w:ilvl w:val="0"/>
          <w:numId w:val="2"/>
        </w:numPr>
        <w:spacing w:before="60" w:after="60"/>
      </w:pPr>
      <w:r>
        <w:t>In caso di affidamento, la convenzione sar</w:t>
      </w:r>
      <w:r w:rsidR="00735BC2">
        <w:t>à</w:t>
      </w:r>
      <w:r>
        <w:t xml:space="preserve"> sottoscritta dalla capofila in nome e per conto del raggruppamento. Tutti i componenti rispondono solidalmente verso il Comune.</w:t>
      </w:r>
    </w:p>
    <w:sectPr w:rsidR="000950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777C" w14:textId="77777777" w:rsidR="006906E7" w:rsidRDefault="006906E7">
      <w:r>
        <w:separator/>
      </w:r>
    </w:p>
  </w:endnote>
  <w:endnote w:type="continuationSeparator" w:id="0">
    <w:p w14:paraId="2A6527AB" w14:textId="77777777" w:rsidR="006906E7" w:rsidRDefault="0069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09C4" w14:textId="77777777" w:rsidR="0009501E" w:rsidRDefault="00000000">
    <w:pPr>
      <w:pBdr>
        <w:top w:val="single" w:sz="4" w:space="1" w:color="AAAAAA"/>
      </w:pBdr>
    </w:pPr>
    <w:r>
      <w:rPr>
        <w:color w:val="888888"/>
        <w:sz w:val="17"/>
        <w:szCs w:val="17"/>
      </w:rPr>
      <w:t xml:space="preserve">Domanda di Partecipazione in Raggruppamento (ATS/ATI) | Pag. </w:t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rPr>
        <w:color w:val="888888"/>
        <w:sz w:val="17"/>
        <w:szCs w:val="17"/>
      </w:rP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EB25" w14:textId="77777777" w:rsidR="0009501E" w:rsidRDefault="00000000">
    <w:pPr>
      <w:pBdr>
        <w:top w:val="single" w:sz="4" w:space="1" w:color="AAAAAA"/>
      </w:pBdr>
    </w:pPr>
    <w:r>
      <w:rPr>
        <w:color w:val="888888"/>
        <w:sz w:val="17"/>
        <w:szCs w:val="17"/>
      </w:rPr>
      <w:t xml:space="preserve">Domanda di Partecipazione in Raggruppamento (ATS/ATI) | Pag. </w:t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rPr>
        <w:color w:val="888888"/>
        <w:sz w:val="17"/>
        <w:szCs w:val="17"/>
      </w:rP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C817" w14:textId="77777777" w:rsidR="006906E7" w:rsidRDefault="006906E7">
      <w:r>
        <w:separator/>
      </w:r>
    </w:p>
  </w:footnote>
  <w:footnote w:type="continuationSeparator" w:id="0">
    <w:p w14:paraId="5999C539" w14:textId="77777777" w:rsidR="006906E7" w:rsidRDefault="0069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ayout w:type="fixed"/>
      <w:tblLook w:val="0000" w:firstRow="0" w:lastRow="0" w:firstColumn="0" w:lastColumn="0" w:noHBand="0" w:noVBand="0"/>
    </w:tblPr>
    <w:tblGrid>
      <w:gridCol w:w="1276"/>
      <w:gridCol w:w="6804"/>
      <w:gridCol w:w="1560"/>
    </w:tblGrid>
    <w:tr w:rsidR="00735BC2" w14:paraId="5FFEC45C" w14:textId="77777777" w:rsidTr="00EC34DB">
      <w:tc>
        <w:tcPr>
          <w:tcW w:w="1276" w:type="dxa"/>
          <w:vAlign w:val="center"/>
        </w:tcPr>
        <w:p w14:paraId="13DB2D6E" w14:textId="77777777" w:rsidR="00735BC2" w:rsidRDefault="00735BC2" w:rsidP="00735BC2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sz w:val="44"/>
            </w:rPr>
            <w:drawing>
              <wp:inline distT="0" distB="0" distL="0" distR="0" wp14:anchorId="4BBFE1C0" wp14:editId="1B4464E9">
                <wp:extent cx="647700" cy="809625"/>
                <wp:effectExtent l="0" t="0" r="0" b="9525"/>
                <wp:docPr id="1" name="Immagine 1" descr="TERRANOVA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RRANOVA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5A6A8CDB" w14:textId="77777777" w:rsidR="00735BC2" w:rsidRPr="00D731B3" w:rsidRDefault="00735BC2" w:rsidP="00735BC2">
          <w:pPr>
            <w:pStyle w:val="Titolo"/>
            <w:jc w:val="center"/>
            <w:outlineLvl w:val="0"/>
            <w:rPr>
              <w:i/>
              <w:sz w:val="24"/>
              <w:szCs w:val="24"/>
            </w:rPr>
          </w:pPr>
          <w:r w:rsidRPr="00D731B3">
            <w:rPr>
              <w:sz w:val="36"/>
              <w:szCs w:val="36"/>
            </w:rPr>
            <w:t>C</w:t>
          </w:r>
          <w:r w:rsidRPr="00D731B3">
            <w:rPr>
              <w:i/>
              <w:sz w:val="36"/>
              <w:szCs w:val="36"/>
            </w:rPr>
            <w:t xml:space="preserve">omune </w:t>
          </w:r>
          <w:r w:rsidRPr="00D731B3">
            <w:rPr>
              <w:sz w:val="36"/>
              <w:szCs w:val="36"/>
            </w:rPr>
            <w:t>di Terranova Sappo Minulio</w:t>
          </w:r>
        </w:p>
      </w:tc>
      <w:tc>
        <w:tcPr>
          <w:tcW w:w="1560" w:type="dxa"/>
          <w:vAlign w:val="center"/>
        </w:tcPr>
        <w:p w14:paraId="44AA9ABB" w14:textId="77777777" w:rsidR="00735BC2" w:rsidRDefault="00735BC2" w:rsidP="00735BC2">
          <w:pPr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18"/>
              <w:szCs w:val="18"/>
            </w:rPr>
            <w:t>AVVISO PUBBLICO</w:t>
          </w:r>
        </w:p>
      </w:tc>
    </w:tr>
  </w:tbl>
  <w:p w14:paraId="3D9B72C1" w14:textId="77777777" w:rsidR="0009501E" w:rsidRDefault="0009501E">
    <w:pPr>
      <w:pBdr>
        <w:bottom w:val="single" w:sz="8" w:space="1" w:color="2E74B5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4A0" w:firstRow="1" w:lastRow="0" w:firstColumn="1" w:lastColumn="0" w:noHBand="0" w:noVBand="1"/>
    </w:tblPr>
    <w:tblGrid>
      <w:gridCol w:w="7359"/>
      <w:gridCol w:w="2001"/>
    </w:tblGrid>
    <w:tr w:rsidR="0009501E" w14:paraId="28848886" w14:textId="77777777">
      <w:tc>
        <w:tcPr>
          <w:tcW w:w="7359" w:type="dxa"/>
        </w:tcPr>
        <w:p w14:paraId="4F6A1840" w14:textId="77777777" w:rsidR="0009501E" w:rsidRDefault="00000000">
          <w:r>
            <w:rPr>
              <w:b/>
              <w:bCs/>
              <w:color w:val="1F3864"/>
              <w:sz w:val="20"/>
              <w:szCs w:val="20"/>
            </w:rPr>
            <w:t xml:space="preserve">COMUNE DI Terranova </w:t>
          </w:r>
          <w:proofErr w:type="spellStart"/>
          <w:r>
            <w:rPr>
              <w:b/>
              <w:bCs/>
              <w:color w:val="1F3864"/>
              <w:sz w:val="20"/>
              <w:szCs w:val="20"/>
            </w:rPr>
            <w:t>sappo</w:t>
          </w:r>
          <w:proofErr w:type="spellEnd"/>
          <w:r>
            <w:rPr>
              <w:b/>
              <w:bCs/>
              <w:color w:val="1F3864"/>
              <w:sz w:val="20"/>
              <w:szCs w:val="20"/>
            </w:rPr>
            <w:t xml:space="preserve"> </w:t>
          </w:r>
          <w:proofErr w:type="spellStart"/>
          <w:r>
            <w:rPr>
              <w:b/>
              <w:bCs/>
              <w:color w:val="1F3864"/>
              <w:sz w:val="20"/>
              <w:szCs w:val="20"/>
            </w:rPr>
            <w:t>minulio</w:t>
          </w:r>
          <w:proofErr w:type="spellEnd"/>
          <w:r>
            <w:rPr>
              <w:b/>
              <w:bCs/>
              <w:color w:val="1F3864"/>
              <w:sz w:val="20"/>
              <w:szCs w:val="20"/>
            </w:rPr>
            <w:t xml:space="preserve"> - Settore Servizi Sociali</w:t>
          </w:r>
        </w:p>
        <w:p w14:paraId="3431420B" w14:textId="77777777" w:rsidR="0009501E" w:rsidRDefault="00000000">
          <w:r>
            <w:rPr>
              <w:color w:val="666666"/>
              <w:sz w:val="17"/>
              <w:szCs w:val="17"/>
            </w:rPr>
            <w:t>Avviso Pubblico - Centro di Aggregazione di Scroforio | Triennio 2025-2027</w:t>
          </w:r>
        </w:p>
      </w:tc>
      <w:tc>
        <w:tcPr>
          <w:tcW w:w="2001" w:type="dxa"/>
          <w:vAlign w:val="center"/>
        </w:tcPr>
        <w:p w14:paraId="60BF5DF6" w14:textId="77777777" w:rsidR="0009501E" w:rsidRDefault="00000000">
          <w:pPr>
            <w:jc w:val="right"/>
          </w:pPr>
          <w:r>
            <w:rPr>
              <w:b/>
              <w:bCs/>
              <w:color w:val="2E74B5"/>
              <w:sz w:val="18"/>
              <w:szCs w:val="18"/>
            </w:rPr>
            <w:t>ALLEGATO A-bis</w:t>
          </w:r>
        </w:p>
      </w:tc>
    </w:tr>
  </w:tbl>
  <w:p w14:paraId="7F765491" w14:textId="77777777" w:rsidR="0009501E" w:rsidRDefault="0009501E">
    <w:pPr>
      <w:pBdr>
        <w:bottom w:val="single" w:sz="8" w:space="1" w:color="2E74B5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F7C"/>
    <w:multiLevelType w:val="multilevel"/>
    <w:tmpl w:val="01684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A956C7"/>
    <w:multiLevelType w:val="multilevel"/>
    <w:tmpl w:val="CAB04B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6E4A48"/>
    <w:multiLevelType w:val="multilevel"/>
    <w:tmpl w:val="1242E5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8623568">
    <w:abstractNumId w:val="2"/>
  </w:num>
  <w:num w:numId="2" w16cid:durableId="1450592123">
    <w:abstractNumId w:val="1"/>
  </w:num>
  <w:num w:numId="3" w16cid:durableId="1200818091">
    <w:abstractNumId w:val="0"/>
  </w:num>
  <w:num w:numId="4" w16cid:durableId="64693060">
    <w:abstractNumId w:val="2"/>
    <w:lvlOverride w:ilvl="0">
      <w:startOverride w:val="1"/>
    </w:lvlOverride>
  </w:num>
  <w:num w:numId="5" w16cid:durableId="4088141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1E"/>
    <w:rsid w:val="0009501E"/>
    <w:rsid w:val="006906E7"/>
    <w:rsid w:val="00711961"/>
    <w:rsid w:val="00735BC2"/>
    <w:rsid w:val="00A11FF5"/>
    <w:rsid w:val="00D16E23"/>
    <w:rsid w:val="00E0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172A"/>
  <w15:docId w15:val="{C06EA18D-48EB-46CF-A40A-CD5961F0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basedOn w:val="Normale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Normale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basedOn w:val="Normale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customStyle="1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qFormat/>
    <w:rPr>
      <w:sz w:val="20"/>
      <w:szCs w:val="20"/>
    </w:rPr>
  </w:style>
  <w:style w:type="character" w:customStyle="1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qFormat/>
    <w:rPr>
      <w:sz w:val="20"/>
      <w:szCs w:val="20"/>
    </w:rPr>
  </w:style>
  <w:style w:type="paragraph" w:styleId="Titolo">
    <w:name w:val="Title"/>
    <w:basedOn w:val="Normale"/>
    <w:next w:val="Corpotesto"/>
    <w:link w:val="TitoloCarattere"/>
    <w:qFormat/>
    <w:rPr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rongEmphasis">
    <w:name w:val="Strong Emphasis"/>
    <w:qFormat/>
    <w:rPr>
      <w:b/>
      <w:bCs/>
    </w:rPr>
  </w:style>
  <w:style w:type="paragraph" w:styleId="Paragrafoelenco">
    <w:name w:val="List Paragraph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customStyle="1" w:styleId="TitoloCarattere">
    <w:name w:val="Titolo Carattere"/>
    <w:basedOn w:val="Carpredefinitoparagrafo"/>
    <w:link w:val="Titolo"/>
    <w:rsid w:val="00735BC2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17922</TotalTime>
  <Pages>1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Utente</cp:lastModifiedBy>
  <cp:revision>5</cp:revision>
  <cp:lastPrinted>2026-05-18T14:32:00Z</cp:lastPrinted>
  <dcterms:created xsi:type="dcterms:W3CDTF">2026-04-02T07:18:00Z</dcterms:created>
  <dcterms:modified xsi:type="dcterms:W3CDTF">2026-05-18T14:32:00Z</dcterms:modified>
  <dc:language>it-IT</dc:language>
</cp:coreProperties>
</file>